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pPr w:leftFromText="141" w:rightFromText="141" w:vertAnchor="page" w:horzAnchor="margin" w:tblpX="-459" w:tblpY="1871"/>
        <w:tblW w:w="9747" w:type="dxa"/>
        <w:tblLook w:val="00A0" w:firstRow="1" w:lastRow="0" w:firstColumn="1" w:lastColumn="0" w:noHBand="0" w:noVBand="0"/>
      </w:tblPr>
      <w:tblGrid>
        <w:gridCol w:w="2376"/>
        <w:gridCol w:w="426"/>
        <w:gridCol w:w="425"/>
        <w:gridCol w:w="1276"/>
        <w:gridCol w:w="141"/>
        <w:gridCol w:w="426"/>
        <w:gridCol w:w="567"/>
        <w:gridCol w:w="4110"/>
      </w:tblGrid>
      <w:tr w:rsidR="0055128F" w:rsidRPr="003F13CD" w14:paraId="27FFF34D" w14:textId="77777777" w:rsidTr="00C7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6E615B7E" w14:textId="77777777" w:rsidR="0055128F" w:rsidRPr="003F13CD" w:rsidRDefault="0055128F" w:rsidP="0055128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3F13CD">
              <w:rPr>
                <w:rFonts w:cstheme="minorHAnsi"/>
              </w:rPr>
              <w:t>FORMATO DE INSCRIPCIÓN</w:t>
            </w:r>
          </w:p>
        </w:tc>
      </w:tr>
      <w:tr w:rsidR="003F13CD" w:rsidRPr="003F13CD" w14:paraId="2B48CA8D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12594A3" w14:textId="77777777" w:rsidR="0055128F" w:rsidRPr="003F13CD" w:rsidRDefault="0055128F" w:rsidP="0055128F">
            <w:pPr>
              <w:jc w:val="center"/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NOMBRE COMPLETO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7"/>
          </w:tcPr>
          <w:p w14:paraId="39C3E584" w14:textId="77777777" w:rsidR="0055128F" w:rsidRPr="003F13C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69CE7B42" w14:textId="77777777" w:rsidTr="00C7585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28F55A5" w14:textId="77777777" w:rsidR="0055128F" w:rsidRPr="003F13CD" w:rsidRDefault="0055128F" w:rsidP="0055128F">
            <w:pPr>
              <w:jc w:val="center"/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FECHA DE NACIMIENTO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7"/>
          </w:tcPr>
          <w:p w14:paraId="6FD56D49" w14:textId="77777777" w:rsidR="0055128F" w:rsidRPr="003F13CD" w:rsidRDefault="0055128F" w:rsidP="0055128F">
            <w:pPr>
              <w:jc w:val="center"/>
              <w:rPr>
                <w:rFonts w:cstheme="minorHAnsi"/>
              </w:rPr>
            </w:pPr>
          </w:p>
        </w:tc>
      </w:tr>
      <w:tr w:rsidR="0055128F" w:rsidRPr="003F13CD" w14:paraId="10297351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15B88FD" w14:textId="77777777" w:rsidR="0055128F" w:rsidRPr="003F13CD" w:rsidRDefault="0055128F" w:rsidP="0055128F">
            <w:pPr>
              <w:jc w:val="center"/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gridSpan w:val="3"/>
          </w:tcPr>
          <w:p w14:paraId="1FA32EF9" w14:textId="77777777" w:rsidR="0055128F" w:rsidRPr="003F13CD" w:rsidRDefault="0055128F" w:rsidP="0055128F">
            <w:pPr>
              <w:jc w:val="center"/>
              <w:rPr>
                <w:rFonts w:cstheme="minorHAnsi"/>
              </w:rPr>
            </w:pPr>
          </w:p>
          <w:p w14:paraId="524DD0DC" w14:textId="77777777" w:rsidR="0055128F" w:rsidRPr="003F13CD" w:rsidRDefault="0055128F" w:rsidP="0055128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</w:tcPr>
          <w:p w14:paraId="0E526FED" w14:textId="77777777" w:rsidR="0055128F" w:rsidRPr="003F13CD" w:rsidRDefault="0055128F" w:rsidP="00551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</w:tcPr>
          <w:p w14:paraId="0B9C8F13" w14:textId="77777777" w:rsidR="0055128F" w:rsidRPr="003F13CD" w:rsidRDefault="0055128F" w:rsidP="0055128F">
            <w:pPr>
              <w:jc w:val="center"/>
              <w:rPr>
                <w:rFonts w:cstheme="minorHAnsi"/>
              </w:rPr>
            </w:pPr>
          </w:p>
        </w:tc>
      </w:tr>
      <w:tr w:rsidR="0055128F" w:rsidRPr="003F13CD" w14:paraId="3D8A94A3" w14:textId="77777777" w:rsidTr="00C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2139B2BC" w14:textId="77777777" w:rsidR="0055128F" w:rsidRPr="00C7585D" w:rsidRDefault="0055128F" w:rsidP="0055128F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CATEGORÍA</w:t>
            </w:r>
          </w:p>
        </w:tc>
      </w:tr>
      <w:tr w:rsidR="0055128F" w:rsidRPr="003F13CD" w14:paraId="79F009DE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5"/>
          </w:tcPr>
          <w:p w14:paraId="08750FDA" w14:textId="77777777" w:rsidR="0055128F" w:rsidRPr="00C7585D" w:rsidRDefault="0055128F" w:rsidP="0055128F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NIVEL BACHILLERATO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3"/>
          </w:tcPr>
          <w:p w14:paraId="0DEDE17C" w14:textId="77777777" w:rsidR="0055128F" w:rsidRPr="00C7585D" w:rsidRDefault="0055128F" w:rsidP="0055128F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NIVEL LIC/TSU</w:t>
            </w:r>
          </w:p>
        </w:tc>
      </w:tr>
      <w:tr w:rsidR="0055128F" w:rsidRPr="003F13CD" w14:paraId="004ACEBF" w14:textId="77777777" w:rsidTr="00C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08B76FDB" w14:textId="77777777" w:rsidR="0055128F" w:rsidRPr="00C7585D" w:rsidRDefault="0055128F" w:rsidP="0055128F">
            <w:pPr>
              <w:rPr>
                <w:rFonts w:cstheme="minorHAnsi"/>
              </w:rPr>
            </w:pPr>
            <w:r w:rsidRPr="00C7585D">
              <w:rPr>
                <w:rFonts w:cstheme="minorHAnsi"/>
              </w:rPr>
              <w:t>LLENA LOS SIGUIENTES DATOS DE ACUERDO A TU CATEGORÍA</w:t>
            </w:r>
          </w:p>
        </w:tc>
      </w:tr>
      <w:tr w:rsidR="0055128F" w:rsidRPr="003F13CD" w14:paraId="43B28680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50EA32FA" w14:textId="77777777" w:rsidR="0055128F" w:rsidRPr="00C7585D" w:rsidRDefault="00C7585D" w:rsidP="00551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CATEGORÍA LIC/TSU</w:t>
            </w:r>
          </w:p>
        </w:tc>
      </w:tr>
      <w:tr w:rsidR="0055128F" w:rsidRPr="003F13CD" w14:paraId="5BB193F2" w14:textId="77777777" w:rsidTr="00C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14:paraId="32DEB105" w14:textId="77777777" w:rsidR="0055128F" w:rsidRPr="00C7585D" w:rsidRDefault="0055128F" w:rsidP="0055128F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LA CARRERA QUE CURSAS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0" w:type="dxa"/>
            <w:gridSpan w:val="5"/>
          </w:tcPr>
          <w:p w14:paraId="2439E276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75381930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6"/>
          </w:tcPr>
          <w:p w14:paraId="468584E7" w14:textId="77777777" w:rsidR="0055128F" w:rsidRPr="00C7585D" w:rsidRDefault="0055128F" w:rsidP="0055128F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SEMESTRE O CUATRIMESTRE QUE CURSAS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</w:tcPr>
          <w:p w14:paraId="0B487188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0175DD3D" w14:textId="77777777" w:rsidTr="00C7585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6"/>
          </w:tcPr>
          <w:p w14:paraId="042B3BC7" w14:textId="77777777" w:rsidR="0055128F" w:rsidRPr="00C7585D" w:rsidRDefault="0055128F" w:rsidP="0055128F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</w:tcPr>
          <w:p w14:paraId="09A10628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341A9FA4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6"/>
          </w:tcPr>
          <w:p w14:paraId="21B52330" w14:textId="77777777" w:rsidR="0055128F" w:rsidRPr="00C7585D" w:rsidRDefault="0055128F" w:rsidP="0055128F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PROMEDIO GENERAL DEL ÚLTIMO AÑO CURSADO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</w:tcPr>
          <w:p w14:paraId="3D139A7E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33CC1179" w14:textId="77777777" w:rsidTr="00C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7C6B19DC" w14:textId="77777777" w:rsidR="0055128F" w:rsidRPr="00C7585D" w:rsidRDefault="0055128F" w:rsidP="0055128F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CATEGORÍA BACHILLERATO</w:t>
            </w:r>
          </w:p>
        </w:tc>
      </w:tr>
      <w:tr w:rsidR="0055128F" w:rsidRPr="003F13CD" w14:paraId="425B12E0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14:paraId="36C70EDF" w14:textId="77777777" w:rsidR="0055128F" w:rsidRPr="00C7585D" w:rsidRDefault="0055128F" w:rsidP="0055128F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ESPECIALIDAD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0" w:type="dxa"/>
            <w:gridSpan w:val="5"/>
          </w:tcPr>
          <w:p w14:paraId="0D925888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857AEB" w:rsidRPr="003F13CD" w14:paraId="02241C3D" w14:textId="77777777" w:rsidTr="00C7585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6"/>
          </w:tcPr>
          <w:p w14:paraId="3AF0016E" w14:textId="77777777" w:rsidR="00857AEB" w:rsidRPr="00857AEB" w:rsidRDefault="00857AEB" w:rsidP="0055128F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</w:tcPr>
          <w:p w14:paraId="24739B93" w14:textId="77777777" w:rsidR="00857AEB" w:rsidRPr="00C7585D" w:rsidRDefault="00857AEB" w:rsidP="0055128F">
            <w:pPr>
              <w:rPr>
                <w:rFonts w:cstheme="minorHAnsi"/>
              </w:rPr>
            </w:pPr>
          </w:p>
        </w:tc>
      </w:tr>
      <w:tr w:rsidR="0055128F" w:rsidRPr="003F13CD" w14:paraId="61150DAC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6"/>
          </w:tcPr>
          <w:p w14:paraId="3E5C0EBA" w14:textId="77777777" w:rsidR="0055128F" w:rsidRPr="00C7585D" w:rsidRDefault="0055128F" w:rsidP="0055128F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PROMEDIO GENERAL  DEL ÚLTIMO AÑO CURSADO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</w:tcPr>
          <w:p w14:paraId="6CADC2BF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30375AD1" w14:textId="77777777" w:rsidTr="00C75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7FBA7C16" w14:textId="77777777" w:rsidR="0055128F" w:rsidRPr="00C7585D" w:rsidRDefault="0055128F" w:rsidP="0055128F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DATOS DE LA INSTITUCIÓN</w:t>
            </w:r>
          </w:p>
        </w:tc>
      </w:tr>
      <w:tr w:rsidR="0055128F" w:rsidRPr="003F13CD" w14:paraId="5D5ACF74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56A3E375" w14:textId="77777777" w:rsidR="0055128F" w:rsidRPr="00C7585D" w:rsidRDefault="0055128F" w:rsidP="0055128F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  <w:gridSpan w:val="6"/>
          </w:tcPr>
          <w:p w14:paraId="6859F00B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3F13CD" w:rsidRPr="003F13CD" w14:paraId="6780106C" w14:textId="77777777" w:rsidTr="00C7585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FD57FD6" w14:textId="77777777" w:rsidR="0055128F" w:rsidRPr="00C7585D" w:rsidRDefault="0055128F" w:rsidP="0055128F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  <w:gridSpan w:val="6"/>
          </w:tcPr>
          <w:p w14:paraId="3C9627C2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423B2587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3702DBFF" w14:textId="77777777" w:rsidR="0055128F" w:rsidRPr="00C7585D" w:rsidRDefault="0055128F" w:rsidP="0055128F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  <w:gridSpan w:val="6"/>
          </w:tcPr>
          <w:p w14:paraId="03BE9A89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3F13CD" w:rsidRPr="003F13CD" w14:paraId="47E71118" w14:textId="77777777" w:rsidTr="00C7585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</w:tcPr>
          <w:p w14:paraId="721B88E0" w14:textId="77777777" w:rsidR="0055128F" w:rsidRPr="00C7585D" w:rsidRDefault="0055128F" w:rsidP="0055128F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5" w:type="dxa"/>
            <w:gridSpan w:val="6"/>
          </w:tcPr>
          <w:p w14:paraId="255EFB9A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  <w:tr w:rsidR="0055128F" w:rsidRPr="003F13CD" w14:paraId="1E9904C0" w14:textId="77777777" w:rsidTr="00C75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0687B0DF" w14:textId="77777777" w:rsidR="0055128F" w:rsidRPr="00C7585D" w:rsidRDefault="0055128F" w:rsidP="0055128F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MENCIONA POR QUE ESTÁS PARTICPANDO EN LA CONVOCATORIA DEL PREMIO</w:t>
            </w:r>
            <w:r w:rsidR="00857AEB">
              <w:rPr>
                <w:rFonts w:cstheme="minorHAnsi"/>
              </w:rPr>
              <w:t xml:space="preserve"> YUCATÁN DE CIENCIA JUVENIL 2018</w:t>
            </w:r>
          </w:p>
        </w:tc>
      </w:tr>
      <w:tr w:rsidR="0055128F" w:rsidRPr="003F13CD" w14:paraId="58009AC8" w14:textId="77777777" w:rsidTr="00C7585D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6F57F3E4" w14:textId="77777777" w:rsidR="0055128F" w:rsidRPr="00C7585D" w:rsidRDefault="0055128F" w:rsidP="0055128F">
            <w:pPr>
              <w:rPr>
                <w:rFonts w:cstheme="minorHAnsi"/>
              </w:rPr>
            </w:pPr>
          </w:p>
          <w:p w14:paraId="1C34703C" w14:textId="77777777" w:rsidR="0055128F" w:rsidRPr="00C7585D" w:rsidRDefault="0055128F" w:rsidP="0055128F">
            <w:pPr>
              <w:rPr>
                <w:rFonts w:cstheme="minorHAnsi"/>
              </w:rPr>
            </w:pPr>
          </w:p>
          <w:p w14:paraId="22C271C2" w14:textId="77777777" w:rsidR="0055128F" w:rsidRPr="00C7585D" w:rsidRDefault="0055128F" w:rsidP="0055128F">
            <w:pPr>
              <w:rPr>
                <w:rFonts w:cstheme="minorHAnsi"/>
              </w:rPr>
            </w:pPr>
          </w:p>
          <w:p w14:paraId="1892EFA7" w14:textId="77777777" w:rsidR="0055128F" w:rsidRPr="00C7585D" w:rsidRDefault="0055128F" w:rsidP="0055128F">
            <w:pPr>
              <w:rPr>
                <w:rFonts w:cstheme="minorHAnsi"/>
              </w:rPr>
            </w:pPr>
          </w:p>
        </w:tc>
      </w:tr>
    </w:tbl>
    <w:p w14:paraId="2A3EBE94" w14:textId="77777777" w:rsidR="00857AEB" w:rsidRDefault="00857AEB" w:rsidP="0055128F">
      <w:pPr>
        <w:jc w:val="center"/>
      </w:pPr>
    </w:p>
    <w:p w14:paraId="4421F806" w14:textId="77777777" w:rsidR="00857AEB" w:rsidRDefault="00857AEB" w:rsidP="0055128F">
      <w:pPr>
        <w:jc w:val="center"/>
      </w:pPr>
    </w:p>
    <w:p w14:paraId="6634EA39" w14:textId="77777777" w:rsidR="00857AEB" w:rsidRDefault="00857AEB" w:rsidP="0055128F">
      <w:pPr>
        <w:jc w:val="center"/>
      </w:pPr>
    </w:p>
    <w:p w14:paraId="170A8A11" w14:textId="77777777" w:rsidR="00776754" w:rsidRDefault="0055128F" w:rsidP="0055128F">
      <w:pPr>
        <w:jc w:val="center"/>
      </w:pPr>
      <w:r>
        <w:t>________________________________</w:t>
      </w:r>
    </w:p>
    <w:p w14:paraId="0A5F5D3C" w14:textId="77777777" w:rsidR="00DE4513" w:rsidRDefault="00776754" w:rsidP="00776754">
      <w:pPr>
        <w:jc w:val="center"/>
      </w:pPr>
      <w:r>
        <w:t>FIRMA DEL PARTICIPANTE</w:t>
      </w:r>
    </w:p>
    <w:sectPr w:rsidR="00DE4513" w:rsidSect="0055128F">
      <w:headerReference w:type="default" r:id="rId7"/>
      <w:pgSz w:w="12240" w:h="15840"/>
      <w:pgMar w:top="152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09522" w14:textId="77777777" w:rsidR="00254B52" w:rsidRDefault="00254B52" w:rsidP="00DE4513">
      <w:pPr>
        <w:spacing w:after="0" w:line="240" w:lineRule="auto"/>
      </w:pPr>
      <w:r>
        <w:separator/>
      </w:r>
    </w:p>
  </w:endnote>
  <w:endnote w:type="continuationSeparator" w:id="0">
    <w:p w14:paraId="68C8DEA4" w14:textId="77777777" w:rsidR="00254B52" w:rsidRDefault="00254B52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7CF9" w14:textId="77777777" w:rsidR="00254B52" w:rsidRDefault="00254B52" w:rsidP="00DE4513">
      <w:pPr>
        <w:spacing w:after="0" w:line="240" w:lineRule="auto"/>
      </w:pPr>
      <w:r>
        <w:separator/>
      </w:r>
    </w:p>
  </w:footnote>
  <w:footnote w:type="continuationSeparator" w:id="0">
    <w:p w14:paraId="1C631FE7" w14:textId="77777777" w:rsidR="00254B52" w:rsidRDefault="00254B52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10B2C" w14:textId="77777777" w:rsidR="00DE4513" w:rsidRDefault="009D2E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5BE2AEF" wp14:editId="3B81C9D2">
          <wp:simplePos x="0" y="0"/>
          <wp:positionH relativeFrom="column">
            <wp:posOffset>-353060</wp:posOffset>
          </wp:positionH>
          <wp:positionV relativeFrom="paragraph">
            <wp:posOffset>-206375</wp:posOffset>
          </wp:positionV>
          <wp:extent cx="1435882" cy="611065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ricka Garibay\Documents\SIIES\Logo SIIES 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882" cy="61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85D" w:rsidRPr="00B572DA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D286390" wp14:editId="11808932">
          <wp:simplePos x="0" y="0"/>
          <wp:positionH relativeFrom="column">
            <wp:posOffset>5105400</wp:posOffset>
          </wp:positionH>
          <wp:positionV relativeFrom="paragraph">
            <wp:posOffset>-290830</wp:posOffset>
          </wp:positionV>
          <wp:extent cx="914400" cy="920750"/>
          <wp:effectExtent l="0" t="0" r="0" b="0"/>
          <wp:wrapSquare wrapText="bothSides"/>
          <wp:docPr id="9" name="Picture 3" descr="C:\Documents and Settings\supervisor1\Mis documentos\Mis imágenes\CONCYTEY LOGOS\2008 - 2012\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C:\Documents and Settings\supervisor1\Mis documentos\Mis imágenes\CONCYTEY LOGOS\2008 - 2012\conacy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7" r="23130"/>
                  <a:stretch/>
                </pic:blipFill>
                <pic:spPr bwMode="auto">
                  <a:xfrm>
                    <a:off x="0" y="0"/>
                    <a:ext cx="9144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13"/>
    <w:rsid w:val="0007113A"/>
    <w:rsid w:val="000C0875"/>
    <w:rsid w:val="00184DCF"/>
    <w:rsid w:val="00210A54"/>
    <w:rsid w:val="00254B52"/>
    <w:rsid w:val="00293716"/>
    <w:rsid w:val="003F13CD"/>
    <w:rsid w:val="004028C5"/>
    <w:rsid w:val="004D0C0F"/>
    <w:rsid w:val="0055128F"/>
    <w:rsid w:val="006C7350"/>
    <w:rsid w:val="00722989"/>
    <w:rsid w:val="00776754"/>
    <w:rsid w:val="00824F79"/>
    <w:rsid w:val="00857AEB"/>
    <w:rsid w:val="009D2E54"/>
    <w:rsid w:val="00B40714"/>
    <w:rsid w:val="00C46AC9"/>
    <w:rsid w:val="00C7585D"/>
    <w:rsid w:val="00DE4513"/>
    <w:rsid w:val="00E40770"/>
    <w:rsid w:val="00F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7B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an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an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Conciytey</cp:lastModifiedBy>
  <cp:revision>3</cp:revision>
  <dcterms:created xsi:type="dcterms:W3CDTF">2018-08-14T17:32:00Z</dcterms:created>
  <dcterms:modified xsi:type="dcterms:W3CDTF">2018-08-15T14:49:00Z</dcterms:modified>
</cp:coreProperties>
</file>