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D5E7" w14:textId="77777777" w:rsidR="00D2364B" w:rsidRDefault="00D2364B" w:rsidP="00FD5F72">
      <w:pPr>
        <w:pStyle w:val="Sinespaciado"/>
        <w:rPr>
          <w:rFonts w:ascii="Eurostile" w:hAnsi="Eurostile"/>
          <w:b/>
          <w:sz w:val="36"/>
          <w:szCs w:val="36"/>
        </w:rPr>
      </w:pPr>
    </w:p>
    <w:p w14:paraId="5DB8DC36" w14:textId="77777777" w:rsidR="00F168EB" w:rsidRDefault="00C81940" w:rsidP="002540FF">
      <w:pPr>
        <w:pStyle w:val="Sinespaciado"/>
        <w:jc w:val="center"/>
        <w:rPr>
          <w:rFonts w:ascii="Eurostile" w:hAnsi="Eurostile"/>
          <w:b/>
          <w:sz w:val="36"/>
          <w:szCs w:val="36"/>
        </w:rPr>
      </w:pPr>
      <w:r w:rsidRPr="002540FF">
        <w:rPr>
          <w:rFonts w:ascii="Eurostile" w:hAnsi="Eurostile"/>
          <w:b/>
          <w:sz w:val="36"/>
          <w:szCs w:val="36"/>
        </w:rPr>
        <w:t>SOLICITUD DE REGISTRO</w:t>
      </w:r>
    </w:p>
    <w:p w14:paraId="343FA591" w14:textId="2A41AB72" w:rsidR="0093338B" w:rsidRDefault="0093338B" w:rsidP="002540FF">
      <w:pPr>
        <w:pStyle w:val="Sinespaciado"/>
        <w:jc w:val="center"/>
        <w:rPr>
          <w:rFonts w:ascii="Eurostile" w:hAnsi="Eurostile"/>
          <w:b/>
          <w:sz w:val="36"/>
          <w:szCs w:val="36"/>
        </w:rPr>
      </w:pPr>
      <w:r w:rsidRPr="0093338B">
        <w:rPr>
          <w:rFonts w:ascii="Eurostile" w:hAnsi="Eurostile"/>
          <w:b/>
          <w:sz w:val="36"/>
          <w:szCs w:val="36"/>
        </w:rPr>
        <w:t xml:space="preserve">Certamen </w:t>
      </w:r>
      <w:r>
        <w:rPr>
          <w:rFonts w:ascii="Eurostile" w:hAnsi="Eurostile"/>
          <w:b/>
          <w:sz w:val="36"/>
          <w:szCs w:val="36"/>
        </w:rPr>
        <w:t>d</w:t>
      </w:r>
      <w:r w:rsidRPr="0093338B">
        <w:rPr>
          <w:rFonts w:ascii="Eurostile" w:hAnsi="Eurostile"/>
          <w:b/>
          <w:sz w:val="36"/>
          <w:szCs w:val="36"/>
        </w:rPr>
        <w:t xml:space="preserve">e Proyectos </w:t>
      </w:r>
      <w:r>
        <w:rPr>
          <w:rFonts w:ascii="Eurostile" w:hAnsi="Eurostile"/>
          <w:b/>
          <w:sz w:val="36"/>
          <w:szCs w:val="36"/>
        </w:rPr>
        <w:t>d</w:t>
      </w:r>
      <w:r w:rsidRPr="0093338B">
        <w:rPr>
          <w:rFonts w:ascii="Eurostile" w:hAnsi="Eurostile"/>
          <w:b/>
          <w:sz w:val="36"/>
          <w:szCs w:val="36"/>
        </w:rPr>
        <w:t xml:space="preserve">e Investigación Científica, Tecnológica </w:t>
      </w:r>
      <w:r>
        <w:rPr>
          <w:rFonts w:ascii="Eurostile" w:hAnsi="Eurostile"/>
          <w:b/>
          <w:sz w:val="36"/>
          <w:szCs w:val="36"/>
        </w:rPr>
        <w:t>y</w:t>
      </w:r>
      <w:r w:rsidRPr="0093338B">
        <w:rPr>
          <w:rFonts w:ascii="Eurostile" w:hAnsi="Eurostile"/>
          <w:b/>
          <w:sz w:val="36"/>
          <w:szCs w:val="36"/>
        </w:rPr>
        <w:t xml:space="preserve"> </w:t>
      </w:r>
      <w:r>
        <w:rPr>
          <w:rFonts w:ascii="Eurostile" w:hAnsi="Eurostile"/>
          <w:b/>
          <w:sz w:val="36"/>
          <w:szCs w:val="36"/>
        </w:rPr>
        <w:t>d</w:t>
      </w:r>
      <w:r w:rsidRPr="0093338B">
        <w:rPr>
          <w:rFonts w:ascii="Eurostile" w:hAnsi="Eurostile"/>
          <w:b/>
          <w:sz w:val="36"/>
          <w:szCs w:val="36"/>
        </w:rPr>
        <w:t>e Expresiones Creativas</w:t>
      </w:r>
      <w:r w:rsidR="006D7696">
        <w:rPr>
          <w:rFonts w:ascii="Eurostile" w:hAnsi="Eurostile"/>
          <w:b/>
          <w:sz w:val="36"/>
          <w:szCs w:val="36"/>
        </w:rPr>
        <w:t xml:space="preserve"> </w:t>
      </w:r>
      <w:r w:rsidR="006D7696">
        <w:rPr>
          <w:rFonts w:ascii="Eurostile" w:hAnsi="Eurostile"/>
          <w:b/>
          <w:sz w:val="36"/>
          <w:szCs w:val="36"/>
        </w:rPr>
        <w:t>2019</w:t>
      </w:r>
    </w:p>
    <w:p w14:paraId="5BD9E3FA" w14:textId="345B05F0" w:rsidR="007878AC" w:rsidRPr="002540FF" w:rsidRDefault="0093338B" w:rsidP="002540FF">
      <w:pPr>
        <w:pStyle w:val="Sinespaciado"/>
        <w:jc w:val="center"/>
        <w:rPr>
          <w:rFonts w:ascii="Eurostile" w:hAnsi="Eurostile"/>
          <w:b/>
          <w:sz w:val="36"/>
          <w:szCs w:val="36"/>
        </w:rPr>
      </w:pPr>
      <w:r>
        <w:rPr>
          <w:rFonts w:ascii="Eurostile" w:hAnsi="Eurostile"/>
          <w:b/>
          <w:sz w:val="36"/>
          <w:szCs w:val="36"/>
        </w:rPr>
        <w:t xml:space="preserve">Modalidad 1. </w:t>
      </w:r>
      <w:r w:rsidR="00544CEF">
        <w:rPr>
          <w:rFonts w:ascii="Eurostile" w:hAnsi="Eurostile"/>
          <w:b/>
          <w:sz w:val="36"/>
          <w:szCs w:val="36"/>
        </w:rPr>
        <w:t>Exposición de Proyectos Científicos</w:t>
      </w:r>
      <w:r w:rsidR="00283541">
        <w:rPr>
          <w:rFonts w:ascii="Eurostile" w:hAnsi="Eurostile"/>
          <w:b/>
          <w:sz w:val="36"/>
          <w:szCs w:val="36"/>
        </w:rPr>
        <w:t xml:space="preserve">, Tecnológicos, de Innovación y Divulgación </w:t>
      </w:r>
      <w:bookmarkStart w:id="0" w:name="_GoBack"/>
      <w:bookmarkEnd w:id="0"/>
      <w:r w:rsidR="00283541">
        <w:rPr>
          <w:rFonts w:ascii="Eurostile" w:hAnsi="Eurostile"/>
          <w:b/>
          <w:sz w:val="36"/>
          <w:szCs w:val="36"/>
        </w:rPr>
        <w:t>(</w:t>
      </w:r>
      <w:r w:rsidR="00CC535D">
        <w:rPr>
          <w:rFonts w:ascii="Eurostile" w:hAnsi="Eurostile"/>
          <w:b/>
          <w:sz w:val="36"/>
          <w:szCs w:val="36"/>
        </w:rPr>
        <w:t>ExpoCiencias</w:t>
      </w:r>
      <w:r w:rsidR="00283541">
        <w:rPr>
          <w:rFonts w:ascii="Eurostile" w:hAnsi="Eurostile"/>
          <w:b/>
          <w:sz w:val="36"/>
          <w:szCs w:val="36"/>
        </w:rPr>
        <w:t>)</w:t>
      </w:r>
      <w:r w:rsidR="00867BB4">
        <w:rPr>
          <w:rFonts w:ascii="Eurostile" w:hAnsi="Eurostile"/>
          <w:b/>
          <w:sz w:val="36"/>
          <w:szCs w:val="36"/>
        </w:rPr>
        <w:t xml:space="preserve"> </w:t>
      </w:r>
    </w:p>
    <w:p w14:paraId="510BDFB6" w14:textId="77777777" w:rsidR="002540FF" w:rsidRPr="002540FF" w:rsidRDefault="002540FF" w:rsidP="00FD5F72">
      <w:pPr>
        <w:pStyle w:val="Sinespaciado"/>
        <w:rPr>
          <w:rFonts w:ascii="Arial" w:hAnsi="Arial" w:cs="Arial"/>
          <w:sz w:val="20"/>
        </w:rPr>
      </w:pPr>
    </w:p>
    <w:p w14:paraId="4F92268D" w14:textId="1DF64101" w:rsidR="00684C16" w:rsidRPr="002540FF" w:rsidRDefault="00684C16" w:rsidP="00684C16">
      <w:pPr>
        <w:jc w:val="right"/>
        <w:rPr>
          <w:rFonts w:ascii="Eurostile" w:hAnsi="Eurostile"/>
          <w:b/>
          <w:sz w:val="30"/>
          <w:szCs w:val="30"/>
        </w:rPr>
      </w:pPr>
      <w:r w:rsidRPr="002540FF">
        <w:rPr>
          <w:rFonts w:ascii="Eurostile" w:hAnsi="Eurostile"/>
          <w:b/>
          <w:sz w:val="30"/>
          <w:szCs w:val="30"/>
        </w:rPr>
        <w:t xml:space="preserve">Fecha:   </w:t>
      </w:r>
      <w:r w:rsidR="00F15BCF">
        <w:rPr>
          <w:rFonts w:ascii="Eurostile" w:hAnsi="Eurostile"/>
          <w:b/>
          <w:sz w:val="30"/>
          <w:szCs w:val="30"/>
        </w:rPr>
        <w:t xml:space="preserve">      </w:t>
      </w:r>
      <w:r w:rsidR="00CC535D">
        <w:rPr>
          <w:rFonts w:ascii="Eurostile" w:hAnsi="Eurostile"/>
          <w:b/>
          <w:sz w:val="30"/>
          <w:szCs w:val="30"/>
        </w:rPr>
        <w:t xml:space="preserve">    /             /201</w:t>
      </w:r>
      <w:r w:rsidR="00623F7F">
        <w:rPr>
          <w:rFonts w:ascii="Eurostile" w:hAnsi="Eurostile"/>
          <w:b/>
          <w:sz w:val="30"/>
          <w:szCs w:val="30"/>
        </w:rPr>
        <w:t>9</w:t>
      </w:r>
    </w:p>
    <w:p w14:paraId="34DDDC78" w14:textId="77777777" w:rsidR="00C07C28" w:rsidRPr="00806C9D" w:rsidRDefault="00C07C28" w:rsidP="00177B67">
      <w:pPr>
        <w:pStyle w:val="Ttulo1"/>
        <w:rPr>
          <w:color w:val="0070C0"/>
        </w:rPr>
      </w:pPr>
      <w:r w:rsidRPr="00806C9D">
        <w:rPr>
          <w:color w:val="0070C0"/>
        </w:rPr>
        <w:t>1. DATOS DEL PROYECTO</w:t>
      </w:r>
    </w:p>
    <w:tbl>
      <w:tblPr>
        <w:tblStyle w:val="Cuadrculamedia2-nfasis1"/>
        <w:tblW w:w="9588" w:type="dxa"/>
        <w:tblInd w:w="491" w:type="dxa"/>
        <w:tblLook w:val="04A0" w:firstRow="1" w:lastRow="0" w:firstColumn="1" w:lastColumn="0" w:noHBand="0" w:noVBand="1"/>
      </w:tblPr>
      <w:tblGrid>
        <w:gridCol w:w="1101"/>
        <w:gridCol w:w="8487"/>
      </w:tblGrid>
      <w:tr w:rsidR="005D215E" w14:paraId="71FBCD6D" w14:textId="77777777" w:rsidTr="0080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  <w:shd w:val="clear" w:color="auto" w:fill="auto"/>
          </w:tcPr>
          <w:p w14:paraId="3E5FBAFD" w14:textId="249F439B" w:rsidR="005D215E" w:rsidRDefault="003409F3" w:rsidP="005D215E">
            <w:pPr>
              <w:rPr>
                <w:rFonts w:cstheme="minorHAnsi"/>
                <w:b w:val="0"/>
              </w:rPr>
            </w:pPr>
            <w:r w:rsidRPr="00806C9D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Título</w:t>
            </w:r>
            <w:r w:rsidR="005D215E" w:rsidRPr="00806C9D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:</w:t>
            </w:r>
            <w:r w:rsidR="005D215E">
              <w:rPr>
                <w:rFonts w:cstheme="minorHAnsi"/>
              </w:rPr>
              <w:t xml:space="preserve"> </w:t>
            </w:r>
          </w:p>
        </w:tc>
        <w:tc>
          <w:tcPr>
            <w:tcW w:w="8487" w:type="dxa"/>
            <w:shd w:val="clear" w:color="auto" w:fill="auto"/>
          </w:tcPr>
          <w:p w14:paraId="79955C1D" w14:textId="77777777" w:rsidR="005D215E" w:rsidRDefault="005D215E" w:rsidP="005D21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6404C967" w14:textId="77777777" w:rsidR="005D215E" w:rsidRDefault="005D215E" w:rsidP="00A57FF4">
      <w:pPr>
        <w:ind w:left="708"/>
        <w:rPr>
          <w:rFonts w:cstheme="minorHAnsi"/>
          <w:b/>
          <w:sz w:val="20"/>
          <w:szCs w:val="20"/>
        </w:rPr>
      </w:pPr>
    </w:p>
    <w:p w14:paraId="26AF6988" w14:textId="77777777" w:rsidR="003239CA" w:rsidRPr="00A5001B" w:rsidRDefault="00A5001B" w:rsidP="00A57FF4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Categoría </w:t>
      </w:r>
      <w:r>
        <w:rPr>
          <w:rFonts w:cstheme="minorHAnsi"/>
          <w:sz w:val="20"/>
          <w:szCs w:val="20"/>
        </w:rPr>
        <w:t>(Señala con una “X” la categoría en la que participará el proyecto).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5932"/>
      </w:tblGrid>
      <w:tr w:rsidR="003239CA" w14:paraId="55A55CB2" w14:textId="77777777" w:rsidTr="00815F81">
        <w:trPr>
          <w:trHeight w:val="311"/>
          <w:jc w:val="center"/>
        </w:trPr>
        <w:tc>
          <w:tcPr>
            <w:tcW w:w="961" w:type="dxa"/>
          </w:tcPr>
          <w:p w14:paraId="32705C93" w14:textId="77777777" w:rsidR="003239CA" w:rsidRDefault="003239CA" w:rsidP="003239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   )</w:t>
            </w:r>
          </w:p>
        </w:tc>
        <w:tc>
          <w:tcPr>
            <w:tcW w:w="5932" w:type="dxa"/>
          </w:tcPr>
          <w:p w14:paraId="1B9C48E6" w14:textId="77777777" w:rsidR="003239CA" w:rsidRDefault="003239CA" w:rsidP="00C07C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Pandilla Científica Kids </w:t>
            </w:r>
            <w:r w:rsidR="00B761AD">
              <w:rPr>
                <w:rFonts w:cstheme="minorHAnsi"/>
              </w:rPr>
              <w:t>(3º, 4º,</w:t>
            </w:r>
            <w:r w:rsidRPr="003239CA">
              <w:rPr>
                <w:rFonts w:cstheme="minorHAnsi"/>
              </w:rPr>
              <w:t xml:space="preserve"> 5º </w:t>
            </w:r>
            <w:r w:rsidR="00B761AD">
              <w:rPr>
                <w:rFonts w:cstheme="minorHAnsi"/>
              </w:rPr>
              <w:t xml:space="preserve">y 6º </w:t>
            </w:r>
            <w:r w:rsidRPr="003239CA">
              <w:rPr>
                <w:rFonts w:cstheme="minorHAnsi"/>
              </w:rPr>
              <w:t xml:space="preserve">grado de </w:t>
            </w:r>
            <w:r w:rsidR="00B761AD">
              <w:rPr>
                <w:rFonts w:cstheme="minorHAnsi"/>
              </w:rPr>
              <w:t>Pr</w:t>
            </w:r>
            <w:r w:rsidRPr="003239CA">
              <w:rPr>
                <w:rFonts w:cstheme="minorHAnsi"/>
              </w:rPr>
              <w:t>imaria)</w:t>
            </w:r>
          </w:p>
        </w:tc>
      </w:tr>
      <w:tr w:rsidR="003239CA" w14:paraId="245284EA" w14:textId="77777777" w:rsidTr="00815F81">
        <w:trPr>
          <w:trHeight w:val="311"/>
          <w:jc w:val="center"/>
        </w:trPr>
        <w:tc>
          <w:tcPr>
            <w:tcW w:w="961" w:type="dxa"/>
          </w:tcPr>
          <w:p w14:paraId="43E1FAE5" w14:textId="77777777" w:rsidR="003239CA" w:rsidRDefault="003239CA" w:rsidP="003239CA">
            <w:pPr>
              <w:jc w:val="center"/>
            </w:pPr>
            <w:r w:rsidRPr="003D25CB">
              <w:rPr>
                <w:rFonts w:cstheme="minorHAnsi"/>
                <w:b/>
              </w:rPr>
              <w:t>(   )</w:t>
            </w:r>
          </w:p>
        </w:tc>
        <w:tc>
          <w:tcPr>
            <w:tcW w:w="5932" w:type="dxa"/>
          </w:tcPr>
          <w:p w14:paraId="4F63020D" w14:textId="77777777" w:rsidR="003239CA" w:rsidRDefault="003239CA" w:rsidP="00C07C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Pandilla Científica Juvenil </w:t>
            </w:r>
            <w:r w:rsidR="00B761AD">
              <w:rPr>
                <w:rFonts w:cstheme="minorHAnsi"/>
              </w:rPr>
              <w:t>(S</w:t>
            </w:r>
            <w:r w:rsidRPr="003239CA">
              <w:rPr>
                <w:rFonts w:cstheme="minorHAnsi"/>
              </w:rPr>
              <w:t>ecundaria)</w:t>
            </w:r>
          </w:p>
        </w:tc>
      </w:tr>
      <w:tr w:rsidR="003239CA" w14:paraId="650B77F3" w14:textId="77777777" w:rsidTr="00815F81">
        <w:trPr>
          <w:trHeight w:val="311"/>
          <w:jc w:val="center"/>
        </w:trPr>
        <w:tc>
          <w:tcPr>
            <w:tcW w:w="961" w:type="dxa"/>
          </w:tcPr>
          <w:p w14:paraId="0CC1D6D5" w14:textId="77777777" w:rsidR="003239CA" w:rsidRDefault="003239CA" w:rsidP="003239CA">
            <w:pPr>
              <w:jc w:val="center"/>
            </w:pPr>
            <w:r w:rsidRPr="003D25CB">
              <w:rPr>
                <w:rFonts w:cstheme="minorHAnsi"/>
                <w:b/>
              </w:rPr>
              <w:t>(   )</w:t>
            </w:r>
          </w:p>
        </w:tc>
        <w:tc>
          <w:tcPr>
            <w:tcW w:w="5932" w:type="dxa"/>
          </w:tcPr>
          <w:p w14:paraId="035B6A59" w14:textId="77777777" w:rsidR="003239CA" w:rsidRDefault="003239CA" w:rsidP="00C07C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Medio Superior </w:t>
            </w:r>
            <w:r w:rsidR="00B761AD">
              <w:rPr>
                <w:rFonts w:cstheme="minorHAnsi"/>
              </w:rPr>
              <w:t>(P</w:t>
            </w:r>
            <w:r w:rsidRPr="003239CA">
              <w:rPr>
                <w:rFonts w:cstheme="minorHAnsi"/>
              </w:rPr>
              <w:t>reparatoria o equivalente)</w:t>
            </w:r>
          </w:p>
        </w:tc>
      </w:tr>
      <w:tr w:rsidR="003239CA" w14:paraId="5A3EA8E9" w14:textId="77777777" w:rsidTr="00815F81">
        <w:trPr>
          <w:trHeight w:val="311"/>
          <w:jc w:val="center"/>
        </w:trPr>
        <w:tc>
          <w:tcPr>
            <w:tcW w:w="961" w:type="dxa"/>
          </w:tcPr>
          <w:p w14:paraId="04059825" w14:textId="77777777" w:rsidR="003239CA" w:rsidRDefault="003239CA" w:rsidP="003239CA">
            <w:pPr>
              <w:jc w:val="center"/>
            </w:pPr>
            <w:r w:rsidRPr="003D25CB">
              <w:rPr>
                <w:rFonts w:cstheme="minorHAnsi"/>
                <w:b/>
              </w:rPr>
              <w:t>(   )</w:t>
            </w:r>
          </w:p>
        </w:tc>
        <w:tc>
          <w:tcPr>
            <w:tcW w:w="5932" w:type="dxa"/>
          </w:tcPr>
          <w:p w14:paraId="65AA8860" w14:textId="27846AD0" w:rsidR="003239CA" w:rsidRDefault="003239CA" w:rsidP="00C07C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Superior </w:t>
            </w:r>
            <w:r w:rsidR="00B761AD">
              <w:rPr>
                <w:rFonts w:cstheme="minorHAnsi"/>
              </w:rPr>
              <w:t>(L</w:t>
            </w:r>
            <w:r w:rsidRPr="003239CA">
              <w:rPr>
                <w:rFonts w:cstheme="minorHAnsi"/>
              </w:rPr>
              <w:t>icenciatura</w:t>
            </w:r>
            <w:r w:rsidR="00906782">
              <w:rPr>
                <w:rFonts w:cstheme="minorHAnsi"/>
              </w:rPr>
              <w:t>, Técnico superior universitario</w:t>
            </w:r>
            <w:r w:rsidRPr="003239CA">
              <w:rPr>
                <w:rFonts w:cstheme="minorHAnsi"/>
              </w:rPr>
              <w:t xml:space="preserve"> o equivalente)</w:t>
            </w:r>
          </w:p>
        </w:tc>
      </w:tr>
    </w:tbl>
    <w:p w14:paraId="30E2CAE9" w14:textId="77777777" w:rsidR="003239CA" w:rsidRDefault="003239CA" w:rsidP="00C07C28">
      <w:pPr>
        <w:rPr>
          <w:rFonts w:cstheme="minorHAnsi"/>
          <w:b/>
          <w:sz w:val="20"/>
          <w:szCs w:val="20"/>
        </w:rPr>
      </w:pPr>
    </w:p>
    <w:p w14:paraId="078F2570" w14:textId="77777777" w:rsidR="003239CA" w:rsidRDefault="00A5001B" w:rsidP="008A012A">
      <w:pPr>
        <w:pStyle w:val="Sinespaciado"/>
        <w:ind w:left="708"/>
      </w:pPr>
      <w:r w:rsidRPr="00A5001B">
        <w:rPr>
          <w:b/>
        </w:rPr>
        <w:t>Área de participación</w:t>
      </w:r>
      <w:r>
        <w:rPr>
          <w:b/>
        </w:rPr>
        <w:t xml:space="preserve"> </w:t>
      </w:r>
      <w:r>
        <w:t>(Señala con una “X” la categoría en la que participará el proyecto).</w:t>
      </w:r>
    </w:p>
    <w:p w14:paraId="199BF688" w14:textId="77777777" w:rsidR="008A012A" w:rsidRDefault="008A012A" w:rsidP="008A012A">
      <w:pPr>
        <w:pStyle w:val="Sinespaciado"/>
        <w:ind w:left="708"/>
        <w:rPr>
          <w:i/>
        </w:rPr>
      </w:pPr>
      <w:r>
        <w:rPr>
          <w:i/>
        </w:rPr>
        <w:t>Señalar UNA sola categoría.</w:t>
      </w:r>
    </w:p>
    <w:p w14:paraId="0F4D85C4" w14:textId="77777777" w:rsidR="008A012A" w:rsidRPr="008A012A" w:rsidRDefault="008A012A" w:rsidP="008A012A">
      <w:pPr>
        <w:pStyle w:val="Sinespaciado"/>
        <w:ind w:left="708"/>
        <w:rPr>
          <w:i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298"/>
        <w:gridCol w:w="3464"/>
        <w:gridCol w:w="2987"/>
      </w:tblGrid>
      <w:tr w:rsidR="00573262" w14:paraId="3F16DFBD" w14:textId="77777777" w:rsidTr="006F760B">
        <w:trPr>
          <w:trHeight w:val="311"/>
          <w:jc w:val="center"/>
        </w:trPr>
        <w:tc>
          <w:tcPr>
            <w:tcW w:w="547" w:type="dxa"/>
          </w:tcPr>
          <w:p w14:paraId="2C11792F" w14:textId="77777777" w:rsidR="00573262" w:rsidRDefault="00573262" w:rsidP="001679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98" w:type="dxa"/>
          </w:tcPr>
          <w:p w14:paraId="2BD5FD1D" w14:textId="636F5216" w:rsidR="00573262" w:rsidRPr="00623F7F" w:rsidRDefault="00C179F5" w:rsidP="00C114C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Desarrollo Tecnológico e Innovación</w:t>
            </w:r>
            <w:r w:rsidR="00573262">
              <w:rPr>
                <w:rFonts w:cstheme="minorHAnsi"/>
                <w:b/>
              </w:rPr>
              <w:t xml:space="preserve"> </w:t>
            </w:r>
          </w:p>
          <w:p w14:paraId="4B5C0831" w14:textId="77777777" w:rsidR="00573262" w:rsidRDefault="00573262" w:rsidP="00C114C4">
            <w:pPr>
              <w:spacing w:after="120"/>
            </w:pPr>
            <w:r>
              <w:t>(    )Ciencias de la Ingeniería</w:t>
            </w:r>
          </w:p>
          <w:p w14:paraId="24B324A8" w14:textId="77777777" w:rsidR="00573262" w:rsidRDefault="00573262" w:rsidP="00C114C4">
            <w:pPr>
              <w:spacing w:after="120"/>
            </w:pPr>
            <w:r>
              <w:t>(    )Computación y Software</w:t>
            </w:r>
          </w:p>
          <w:p w14:paraId="0792073E" w14:textId="77777777" w:rsidR="00573262" w:rsidRDefault="00573262" w:rsidP="00C114C4">
            <w:pPr>
              <w:spacing w:after="120"/>
            </w:pPr>
            <w:r>
              <w:t>(    )Mecatrónica</w:t>
            </w:r>
          </w:p>
          <w:p w14:paraId="082C9092" w14:textId="77777777" w:rsidR="00573262" w:rsidRPr="00C114C4" w:rsidRDefault="00573262" w:rsidP="00C114C4">
            <w:pPr>
              <w:spacing w:after="120"/>
            </w:pPr>
            <w:r>
              <w:t xml:space="preserve">( )Tecnología y Ciencias de los   </w:t>
            </w:r>
            <w:r w:rsidR="006F760B">
              <w:br/>
              <w:t xml:space="preserve">       </w:t>
            </w:r>
            <w:r>
              <w:t>Materiales</w:t>
            </w:r>
          </w:p>
        </w:tc>
        <w:tc>
          <w:tcPr>
            <w:tcW w:w="3464" w:type="dxa"/>
          </w:tcPr>
          <w:p w14:paraId="30B2E99C" w14:textId="77777777" w:rsidR="00573262" w:rsidRDefault="00573262" w:rsidP="00C114C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Ciencias Naturales </w:t>
            </w:r>
          </w:p>
          <w:p w14:paraId="5AB8E4D4" w14:textId="77777777" w:rsidR="00573262" w:rsidRDefault="00573262" w:rsidP="00C114C4">
            <w:pPr>
              <w:spacing w:after="120"/>
              <w:jc w:val="left"/>
              <w:rPr>
                <w:rFonts w:cstheme="minorHAnsi"/>
              </w:rPr>
            </w:pPr>
            <w:r>
              <w:t>(</w:t>
            </w:r>
            <w:r w:rsidR="00F54BB8">
              <w:t xml:space="preserve">    </w:t>
            </w:r>
            <w:r>
              <w:t>)</w:t>
            </w:r>
            <w:r>
              <w:rPr>
                <w:rFonts w:cstheme="minorHAnsi"/>
              </w:rPr>
              <w:t>Ciencias de la Biología</w:t>
            </w:r>
          </w:p>
          <w:p w14:paraId="022F8D15" w14:textId="77777777" w:rsidR="00573262" w:rsidRDefault="00573262" w:rsidP="00C114C4">
            <w:pPr>
              <w:spacing w:after="120"/>
              <w:jc w:val="left"/>
              <w:rPr>
                <w:rFonts w:cstheme="minorHAnsi"/>
              </w:rPr>
            </w:pPr>
            <w:r>
              <w:t>(    )</w:t>
            </w:r>
            <w:r>
              <w:rPr>
                <w:rFonts w:cstheme="minorHAnsi"/>
              </w:rPr>
              <w:t>Ciencias Médicas y de la Salud</w:t>
            </w:r>
          </w:p>
          <w:p w14:paraId="75441FF7" w14:textId="77777777" w:rsidR="00573262" w:rsidRDefault="00573262" w:rsidP="00C114C4">
            <w:pPr>
              <w:spacing w:after="120"/>
              <w:jc w:val="left"/>
              <w:rPr>
                <w:rFonts w:cstheme="minorHAnsi"/>
              </w:rPr>
            </w:pPr>
            <w:r>
              <w:t xml:space="preserve">( </w:t>
            </w:r>
            <w:r w:rsidR="00F54BB8">
              <w:t xml:space="preserve">   </w:t>
            </w:r>
            <w:r>
              <w:t>)</w:t>
            </w:r>
            <w:r>
              <w:rPr>
                <w:rFonts w:cstheme="minorHAnsi"/>
              </w:rPr>
              <w:t xml:space="preserve">Ciencias Agropecuarios y de </w:t>
            </w:r>
            <w:r w:rsidR="006F760B">
              <w:rPr>
                <w:rFonts w:cstheme="minorHAnsi"/>
              </w:rPr>
              <w:t xml:space="preserve">    </w:t>
            </w:r>
            <w:r w:rsidR="006F760B">
              <w:rPr>
                <w:rFonts w:cstheme="minorHAnsi"/>
              </w:rPr>
              <w:br/>
              <w:t xml:space="preserve">       </w:t>
            </w:r>
            <w:r>
              <w:rPr>
                <w:rFonts w:cstheme="minorHAnsi"/>
              </w:rPr>
              <w:t>Alimentos</w:t>
            </w:r>
          </w:p>
          <w:p w14:paraId="518B2F8F" w14:textId="77777777" w:rsidR="00573262" w:rsidRPr="00C114C4" w:rsidRDefault="00573262" w:rsidP="00C114C4">
            <w:pPr>
              <w:spacing w:after="120"/>
              <w:jc w:val="left"/>
              <w:rPr>
                <w:rFonts w:cstheme="minorHAnsi"/>
              </w:rPr>
            </w:pPr>
            <w:r>
              <w:t xml:space="preserve">( </w:t>
            </w:r>
            <w:r w:rsidR="00F54BB8">
              <w:t xml:space="preserve">   </w:t>
            </w:r>
            <w:r>
              <w:t>)</w:t>
            </w:r>
            <w:r>
              <w:rPr>
                <w:rFonts w:cstheme="minorHAnsi"/>
              </w:rPr>
              <w:t xml:space="preserve">Tecnologías y Ciencias del Medio </w:t>
            </w:r>
            <w:r w:rsidR="006F760B">
              <w:rPr>
                <w:rFonts w:cstheme="minorHAnsi"/>
              </w:rPr>
              <w:br/>
              <w:t xml:space="preserve">       </w:t>
            </w:r>
            <w:r>
              <w:rPr>
                <w:rFonts w:cstheme="minorHAnsi"/>
              </w:rPr>
              <w:t>Ambiente</w:t>
            </w:r>
          </w:p>
        </w:tc>
        <w:tc>
          <w:tcPr>
            <w:tcW w:w="2987" w:type="dxa"/>
          </w:tcPr>
          <w:p w14:paraId="63AC4FD9" w14:textId="77777777" w:rsidR="00573262" w:rsidRDefault="00573262" w:rsidP="00C114C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Ciencias Sociales </w:t>
            </w:r>
          </w:p>
          <w:p w14:paraId="64801BEF" w14:textId="77777777" w:rsidR="00573262" w:rsidRDefault="00F54BB8" w:rsidP="00C114C4">
            <w:pPr>
              <w:spacing w:after="120"/>
              <w:jc w:val="left"/>
              <w:rPr>
                <w:rFonts w:cstheme="minorHAnsi"/>
              </w:rPr>
            </w:pPr>
            <w:r w:rsidRPr="00F54BB8">
              <w:rPr>
                <w:rFonts w:cstheme="minorHAnsi"/>
              </w:rPr>
              <w:t xml:space="preserve">( </w:t>
            </w:r>
            <w:r w:rsidR="00C114C4">
              <w:rPr>
                <w:rFonts w:cstheme="minorHAnsi"/>
              </w:rPr>
              <w:t xml:space="preserve">   </w:t>
            </w:r>
            <w:r w:rsidRPr="00F54BB8">
              <w:rPr>
                <w:rFonts w:cstheme="minorHAnsi"/>
              </w:rPr>
              <w:t>)</w:t>
            </w:r>
            <w:r w:rsidR="00573262">
              <w:rPr>
                <w:rFonts w:cstheme="minorHAnsi"/>
              </w:rPr>
              <w:t xml:space="preserve">Ciencias Sociales y </w:t>
            </w:r>
            <w:r w:rsidR="006F760B">
              <w:rPr>
                <w:rFonts w:cstheme="minorHAnsi"/>
              </w:rPr>
              <w:br/>
              <w:t xml:space="preserve">       </w:t>
            </w:r>
            <w:r w:rsidR="00573262">
              <w:rPr>
                <w:rFonts w:cstheme="minorHAnsi"/>
              </w:rPr>
              <w:t>Humanidades</w:t>
            </w:r>
          </w:p>
          <w:p w14:paraId="21BC9371" w14:textId="77777777" w:rsidR="00573262" w:rsidRDefault="00573262" w:rsidP="00C114C4">
            <w:pPr>
              <w:spacing w:after="120"/>
              <w:jc w:val="left"/>
              <w:rPr>
                <w:rFonts w:cstheme="minorHAnsi"/>
              </w:rPr>
            </w:pPr>
            <w:r>
              <w:t>(    )</w:t>
            </w:r>
            <w:r>
              <w:rPr>
                <w:rFonts w:cstheme="minorHAnsi"/>
              </w:rPr>
              <w:t xml:space="preserve">Enseñanza y divulgación de la </w:t>
            </w:r>
            <w:r w:rsidR="006F760B">
              <w:rPr>
                <w:rFonts w:cstheme="minorHAnsi"/>
              </w:rPr>
              <w:br/>
              <w:t xml:space="preserve">       </w:t>
            </w:r>
            <w:r>
              <w:rPr>
                <w:rFonts w:cstheme="minorHAnsi"/>
              </w:rPr>
              <w:t>Ciencia</w:t>
            </w:r>
          </w:p>
          <w:p w14:paraId="5A7113F1" w14:textId="77777777" w:rsidR="00573262" w:rsidRDefault="00573262" w:rsidP="00C114C4">
            <w:pPr>
              <w:spacing w:after="120"/>
              <w:rPr>
                <w:rFonts w:cstheme="minorHAnsi"/>
                <w:b/>
              </w:rPr>
            </w:pPr>
          </w:p>
        </w:tc>
      </w:tr>
    </w:tbl>
    <w:p w14:paraId="6B9231AB" w14:textId="77777777" w:rsidR="00C07C28" w:rsidRPr="00F41ECC" w:rsidRDefault="00C07C28" w:rsidP="00177B67">
      <w:pPr>
        <w:pStyle w:val="Ttulo1"/>
        <w:rPr>
          <w:color w:val="0070C0"/>
        </w:rPr>
      </w:pPr>
      <w:r w:rsidRPr="00F41ECC">
        <w:rPr>
          <w:color w:val="0070C0"/>
        </w:rPr>
        <w:t xml:space="preserve">2. </w:t>
      </w:r>
      <w:r w:rsidR="00034CE4" w:rsidRPr="00F41ECC">
        <w:rPr>
          <w:color w:val="0070C0"/>
        </w:rPr>
        <w:t>DATOS DE LOS PARTICIPANTES DEL EQUIPO</w:t>
      </w:r>
    </w:p>
    <w:tbl>
      <w:tblPr>
        <w:tblStyle w:val="Listaclara-nfasis1"/>
        <w:tblW w:w="10257" w:type="dxa"/>
        <w:tblLook w:val="04A0" w:firstRow="1" w:lastRow="0" w:firstColumn="1" w:lastColumn="0" w:noHBand="0" w:noVBand="1"/>
      </w:tblPr>
      <w:tblGrid>
        <w:gridCol w:w="1384"/>
        <w:gridCol w:w="82"/>
        <w:gridCol w:w="1450"/>
        <w:gridCol w:w="1591"/>
        <w:gridCol w:w="1453"/>
        <w:gridCol w:w="1443"/>
        <w:gridCol w:w="2854"/>
      </w:tblGrid>
      <w:tr w:rsidR="00815F81" w:rsidRPr="000444AF" w14:paraId="52C36C95" w14:textId="77777777" w:rsidTr="00F41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2886F6B" w14:textId="77777777" w:rsidR="00815F81" w:rsidRPr="000444AF" w:rsidRDefault="00815F81" w:rsidP="00C07C28">
            <w:pPr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Nombre(s)</w:t>
            </w:r>
          </w:p>
        </w:tc>
        <w:tc>
          <w:tcPr>
            <w:tcW w:w="1532" w:type="dxa"/>
            <w:gridSpan w:val="2"/>
          </w:tcPr>
          <w:p w14:paraId="27275748" w14:textId="77777777" w:rsidR="00815F81" w:rsidRPr="000444AF" w:rsidRDefault="00815F81" w:rsidP="00C0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Apellido Paterno</w:t>
            </w:r>
          </w:p>
        </w:tc>
        <w:tc>
          <w:tcPr>
            <w:tcW w:w="1591" w:type="dxa"/>
          </w:tcPr>
          <w:p w14:paraId="2B4C1EDA" w14:textId="77777777" w:rsidR="00815F81" w:rsidRPr="000444AF" w:rsidRDefault="00815F81" w:rsidP="00C0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Apellido Materno</w:t>
            </w:r>
          </w:p>
        </w:tc>
        <w:tc>
          <w:tcPr>
            <w:tcW w:w="1453" w:type="dxa"/>
          </w:tcPr>
          <w:p w14:paraId="224865CB" w14:textId="77777777" w:rsidR="00815F81" w:rsidRPr="000444AF" w:rsidRDefault="00815F81" w:rsidP="00C07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(Lada) Teléfono</w:t>
            </w:r>
          </w:p>
        </w:tc>
        <w:tc>
          <w:tcPr>
            <w:tcW w:w="1443" w:type="dxa"/>
          </w:tcPr>
          <w:p w14:paraId="4E75D2FE" w14:textId="77777777" w:rsidR="00815F81" w:rsidRPr="000444AF" w:rsidRDefault="00815F81" w:rsidP="00193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Escuela</w:t>
            </w:r>
          </w:p>
        </w:tc>
        <w:tc>
          <w:tcPr>
            <w:tcW w:w="2854" w:type="dxa"/>
          </w:tcPr>
          <w:p w14:paraId="192C4799" w14:textId="77777777" w:rsidR="00815F81" w:rsidRPr="000444AF" w:rsidRDefault="00815F81" w:rsidP="00193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Correo electrónico</w:t>
            </w:r>
          </w:p>
        </w:tc>
      </w:tr>
      <w:tr w:rsidR="00815F81" w14:paraId="4ACE19C0" w14:textId="77777777" w:rsidTr="00F4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gridSpan w:val="2"/>
          </w:tcPr>
          <w:p w14:paraId="2E296C38" w14:textId="77777777" w:rsidR="00815F81" w:rsidRDefault="00815F81" w:rsidP="000B1E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50" w:type="dxa"/>
          </w:tcPr>
          <w:p w14:paraId="06295CE4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1" w:type="dxa"/>
          </w:tcPr>
          <w:p w14:paraId="7BDD414F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14:paraId="721F7386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43" w:type="dxa"/>
          </w:tcPr>
          <w:p w14:paraId="3B9FD763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54" w:type="dxa"/>
          </w:tcPr>
          <w:p w14:paraId="7E16C69B" w14:textId="77777777" w:rsidR="00815F81" w:rsidRDefault="00815F81" w:rsidP="0019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15F81" w14:paraId="0AF35B9D" w14:textId="77777777" w:rsidTr="00F41EC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gridSpan w:val="2"/>
          </w:tcPr>
          <w:p w14:paraId="5FBEB4E3" w14:textId="77777777" w:rsidR="00815F81" w:rsidRDefault="00815F81" w:rsidP="000B1E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450" w:type="dxa"/>
          </w:tcPr>
          <w:p w14:paraId="322E5603" w14:textId="77777777" w:rsidR="00815F81" w:rsidRDefault="00815F81" w:rsidP="000B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1" w:type="dxa"/>
          </w:tcPr>
          <w:p w14:paraId="36A679FF" w14:textId="77777777" w:rsidR="00815F81" w:rsidRDefault="00815F81" w:rsidP="000B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14:paraId="2BA2FB5D" w14:textId="77777777" w:rsidR="00815F81" w:rsidRDefault="00815F81" w:rsidP="000B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43" w:type="dxa"/>
          </w:tcPr>
          <w:p w14:paraId="2691DC74" w14:textId="77777777" w:rsidR="00815F81" w:rsidRDefault="00815F81" w:rsidP="000B1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54" w:type="dxa"/>
          </w:tcPr>
          <w:p w14:paraId="44C3146C" w14:textId="77777777" w:rsidR="00815F81" w:rsidRDefault="00815F81" w:rsidP="0019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64A2E44F" w14:textId="77777777" w:rsidR="00727DC0" w:rsidRDefault="00727DC0" w:rsidP="00177B67">
      <w:pPr>
        <w:pStyle w:val="Ttulo1"/>
        <w:rPr>
          <w:color w:val="C00000"/>
        </w:rPr>
      </w:pPr>
    </w:p>
    <w:p w14:paraId="2F79A184" w14:textId="7DE4D3FC" w:rsidR="000444AF" w:rsidRPr="00F41ECC" w:rsidRDefault="00867BB4" w:rsidP="00177B67">
      <w:pPr>
        <w:pStyle w:val="Ttulo1"/>
        <w:rPr>
          <w:color w:val="0070C0"/>
        </w:rPr>
      </w:pPr>
      <w:r w:rsidRPr="00F41ECC">
        <w:rPr>
          <w:color w:val="0070C0"/>
        </w:rPr>
        <w:t>3. DATOS DEL ASESOR</w:t>
      </w:r>
    </w:p>
    <w:tbl>
      <w:tblPr>
        <w:tblStyle w:val="Listaclara-nfasis1"/>
        <w:tblW w:w="10257" w:type="dxa"/>
        <w:tblLook w:val="04A0" w:firstRow="1" w:lastRow="0" w:firstColumn="1" w:lastColumn="0" w:noHBand="0" w:noVBand="1"/>
      </w:tblPr>
      <w:tblGrid>
        <w:gridCol w:w="1384"/>
        <w:gridCol w:w="1532"/>
        <w:gridCol w:w="1591"/>
        <w:gridCol w:w="1453"/>
        <w:gridCol w:w="1443"/>
        <w:gridCol w:w="2854"/>
      </w:tblGrid>
      <w:tr w:rsidR="00815F81" w:rsidRPr="000444AF" w14:paraId="193909BA" w14:textId="77777777" w:rsidTr="00F41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8360756" w14:textId="77777777" w:rsidR="00815F81" w:rsidRPr="000444AF" w:rsidRDefault="00815F81" w:rsidP="00167976">
            <w:pPr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Nombre(s)</w:t>
            </w:r>
          </w:p>
        </w:tc>
        <w:tc>
          <w:tcPr>
            <w:tcW w:w="1532" w:type="dxa"/>
          </w:tcPr>
          <w:p w14:paraId="7BC46BE5" w14:textId="77777777" w:rsidR="00815F81" w:rsidRPr="000444AF" w:rsidRDefault="00815F81" w:rsidP="0016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Apellido Paterno</w:t>
            </w:r>
          </w:p>
        </w:tc>
        <w:tc>
          <w:tcPr>
            <w:tcW w:w="1591" w:type="dxa"/>
          </w:tcPr>
          <w:p w14:paraId="396C217C" w14:textId="77777777" w:rsidR="00815F81" w:rsidRPr="000444AF" w:rsidRDefault="00815F81" w:rsidP="0016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Apellido Materno</w:t>
            </w:r>
          </w:p>
        </w:tc>
        <w:tc>
          <w:tcPr>
            <w:tcW w:w="1453" w:type="dxa"/>
          </w:tcPr>
          <w:p w14:paraId="044D5E1A" w14:textId="77777777" w:rsidR="00815F81" w:rsidRPr="000444AF" w:rsidRDefault="00815F81" w:rsidP="0016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(Lada) Teléfono</w:t>
            </w:r>
          </w:p>
        </w:tc>
        <w:tc>
          <w:tcPr>
            <w:tcW w:w="1443" w:type="dxa"/>
          </w:tcPr>
          <w:p w14:paraId="271FCCEF" w14:textId="77777777" w:rsidR="00815F81" w:rsidRPr="000444AF" w:rsidRDefault="00815F81" w:rsidP="00193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Escuela</w:t>
            </w:r>
          </w:p>
        </w:tc>
        <w:tc>
          <w:tcPr>
            <w:tcW w:w="2854" w:type="dxa"/>
          </w:tcPr>
          <w:p w14:paraId="0A05BD3A" w14:textId="77777777" w:rsidR="00815F81" w:rsidRPr="000444AF" w:rsidRDefault="00815F81" w:rsidP="00193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0444AF">
              <w:rPr>
                <w:rFonts w:cstheme="minorHAnsi"/>
                <w:sz w:val="18"/>
              </w:rPr>
              <w:t>Correo electrónico</w:t>
            </w:r>
          </w:p>
        </w:tc>
      </w:tr>
      <w:tr w:rsidR="00815F81" w14:paraId="44AFEAC2" w14:textId="77777777" w:rsidTr="00F41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C36EC21" w14:textId="77777777" w:rsidR="00815F81" w:rsidRDefault="00815F81" w:rsidP="000B1ED0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1532" w:type="dxa"/>
          </w:tcPr>
          <w:p w14:paraId="220D7360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91" w:type="dxa"/>
          </w:tcPr>
          <w:p w14:paraId="790FE4FE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53" w:type="dxa"/>
          </w:tcPr>
          <w:p w14:paraId="71D0CA2C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443" w:type="dxa"/>
          </w:tcPr>
          <w:p w14:paraId="71E8FB62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854" w:type="dxa"/>
          </w:tcPr>
          <w:p w14:paraId="1200D31E" w14:textId="77777777" w:rsidR="00815F81" w:rsidRDefault="00815F81" w:rsidP="000B1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469BBAE5" w14:textId="77777777" w:rsidR="00815F81" w:rsidRPr="00815F81" w:rsidRDefault="00815F81" w:rsidP="00C07C28">
      <w:pPr>
        <w:rPr>
          <w:rFonts w:cstheme="minorHAnsi"/>
          <w:sz w:val="20"/>
          <w:szCs w:val="20"/>
        </w:rPr>
      </w:pPr>
    </w:p>
    <w:p w14:paraId="5F5DC6D8" w14:textId="77777777" w:rsidR="008D65B4" w:rsidRPr="00F41ECC" w:rsidRDefault="008D65B4" w:rsidP="008D65B4">
      <w:pPr>
        <w:pStyle w:val="Ttulo1"/>
        <w:rPr>
          <w:color w:val="0070C0"/>
        </w:rPr>
      </w:pPr>
      <w:r w:rsidRPr="00F41ECC">
        <w:rPr>
          <w:color w:val="0070C0"/>
        </w:rPr>
        <w:t xml:space="preserve">4. </w:t>
      </w:r>
      <w:r w:rsidR="00F412DA" w:rsidRPr="00F41ECC">
        <w:rPr>
          <w:color w:val="0070C0"/>
        </w:rPr>
        <w:t>DATOS DE LA INSTIT</w:t>
      </w:r>
      <w:r w:rsidR="004B0934" w:rsidRPr="00F41ECC">
        <w:rPr>
          <w:color w:val="0070C0"/>
        </w:rPr>
        <w:t>UCIÓN</w:t>
      </w:r>
    </w:p>
    <w:tbl>
      <w:tblPr>
        <w:tblStyle w:val="Cuadrculamedia2-nfasis1"/>
        <w:tblW w:w="0" w:type="auto"/>
        <w:tblInd w:w="441" w:type="dxa"/>
        <w:tblLook w:val="04A0" w:firstRow="1" w:lastRow="0" w:firstColumn="1" w:lastColumn="0" w:noHBand="0" w:noVBand="1"/>
      </w:tblPr>
      <w:tblGrid>
        <w:gridCol w:w="1151"/>
        <w:gridCol w:w="8487"/>
      </w:tblGrid>
      <w:tr w:rsidR="004B0934" w14:paraId="4C553752" w14:textId="77777777" w:rsidTr="0079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" w:type="dxa"/>
          </w:tcPr>
          <w:p w14:paraId="2BA23CA3" w14:textId="65E4B1BA" w:rsidR="004B0934" w:rsidRPr="00F41ECC" w:rsidRDefault="004B0934" w:rsidP="00167976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Nombre</w:t>
            </w:r>
            <w:r w:rsidR="00623F7F"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 de la </w:t>
            </w:r>
            <w:r w:rsidR="00E40A6B"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institución</w:t>
            </w:r>
            <w:r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8487" w:type="dxa"/>
          </w:tcPr>
          <w:p w14:paraId="09FD0FD6" w14:textId="77777777" w:rsidR="004B0934" w:rsidRDefault="004B0934" w:rsidP="00167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7C380F90" w14:textId="77777777" w:rsidR="004B0934" w:rsidRDefault="004B0934">
      <w:pPr>
        <w:rPr>
          <w:rFonts w:cstheme="minorHAnsi"/>
          <w:b/>
          <w:sz w:val="20"/>
          <w:szCs w:val="20"/>
        </w:rPr>
      </w:pPr>
    </w:p>
    <w:tbl>
      <w:tblPr>
        <w:tblStyle w:val="Cuadrculamedia2-nfasis1"/>
        <w:tblW w:w="0" w:type="auto"/>
        <w:tblInd w:w="491" w:type="dxa"/>
        <w:tblLook w:val="04A0" w:firstRow="1" w:lastRow="0" w:firstColumn="1" w:lastColumn="0" w:noHBand="0" w:noVBand="1"/>
      </w:tblPr>
      <w:tblGrid>
        <w:gridCol w:w="1107"/>
        <w:gridCol w:w="8487"/>
      </w:tblGrid>
      <w:tr w:rsidR="004B0934" w14:paraId="4EFE83DC" w14:textId="77777777" w:rsidTr="0079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dxa"/>
          </w:tcPr>
          <w:p w14:paraId="0DBA1228" w14:textId="77777777" w:rsidR="004B0934" w:rsidRPr="00F41ECC" w:rsidRDefault="0097638E" w:rsidP="00167976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Municipio</w:t>
            </w:r>
            <w:r w:rsidR="004B0934"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8487" w:type="dxa"/>
          </w:tcPr>
          <w:p w14:paraId="36575256" w14:textId="77777777" w:rsidR="004B0934" w:rsidRDefault="004B0934" w:rsidP="00167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151567DD" w14:textId="77777777" w:rsidR="004B0934" w:rsidRDefault="004B0934">
      <w:pPr>
        <w:rPr>
          <w:rFonts w:cstheme="minorHAnsi"/>
          <w:b/>
          <w:sz w:val="20"/>
          <w:szCs w:val="20"/>
        </w:rPr>
      </w:pPr>
    </w:p>
    <w:tbl>
      <w:tblPr>
        <w:tblStyle w:val="Cuadrculamedia2-nfasis1"/>
        <w:tblW w:w="0" w:type="auto"/>
        <w:tblInd w:w="498" w:type="dxa"/>
        <w:tblLook w:val="04A0" w:firstRow="1" w:lastRow="0" w:firstColumn="1" w:lastColumn="0" w:noHBand="0" w:noVBand="1"/>
      </w:tblPr>
      <w:tblGrid>
        <w:gridCol w:w="1101"/>
        <w:gridCol w:w="8487"/>
      </w:tblGrid>
      <w:tr w:rsidR="004B0934" w14:paraId="4E95DD0D" w14:textId="77777777" w:rsidTr="00792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</w:tcPr>
          <w:p w14:paraId="713E5410" w14:textId="77777777" w:rsidR="004B0934" w:rsidRPr="00F41ECC" w:rsidRDefault="0097638E" w:rsidP="00167976">
            <w:pPr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>Teléfono</w:t>
            </w:r>
            <w:r w:rsidR="004B0934" w:rsidRPr="00F41ECC">
              <w:rPr>
                <w:rFonts w:asciiTheme="minorHAnsi" w:eastAsia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8487" w:type="dxa"/>
          </w:tcPr>
          <w:p w14:paraId="7F2BCE4A" w14:textId="77777777" w:rsidR="004B0934" w:rsidRDefault="004B0934" w:rsidP="00167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664E126A" w14:textId="77777777" w:rsidR="003C5CF8" w:rsidRDefault="003C5CF8" w:rsidP="003C5CF8">
      <w:pPr>
        <w:rPr>
          <w:sz w:val="20"/>
          <w:szCs w:val="20"/>
        </w:rPr>
      </w:pPr>
    </w:p>
    <w:p w14:paraId="5C254C6A" w14:textId="77777777" w:rsidR="003C5CF8" w:rsidRDefault="003C5CF8" w:rsidP="00C114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IMPORTANTE: La información presentada por el aspirante, se proporcionará en los términos señalados en la Ley Federal de Transparencia y Acceso a la Información Pública Gubernamental y en la Ley de Acceso a la Información Pública del Estado y los Municipios de Yucatán, que con motivo de dar cumplimiento de las disposiciones en materia de transparencia y acceso a la información pública gubernamental, los nombres de los beneficiarios relacionados con la presente convocatoria, serán </w:t>
      </w:r>
      <w:r w:rsidR="00167976">
        <w:rPr>
          <w:sz w:val="20"/>
          <w:szCs w:val="20"/>
        </w:rPr>
        <w:t>notificados a</w:t>
      </w:r>
      <w:r>
        <w:rPr>
          <w:sz w:val="20"/>
          <w:szCs w:val="20"/>
        </w:rPr>
        <w:t>l Consejo Nacional de Ciencia y Tecnología.</w:t>
      </w:r>
    </w:p>
    <w:p w14:paraId="1DF16B88" w14:textId="77777777" w:rsidR="003C5CF8" w:rsidRDefault="003C5CF8">
      <w:pPr>
        <w:rPr>
          <w:rFonts w:cstheme="minorHAnsi"/>
          <w:b/>
          <w:sz w:val="20"/>
          <w:szCs w:val="20"/>
        </w:rPr>
      </w:pPr>
    </w:p>
    <w:p w14:paraId="51B6FEE5" w14:textId="77777777" w:rsidR="003C5CF8" w:rsidRDefault="003C5CF8" w:rsidP="00177B67">
      <w:pPr>
        <w:pStyle w:val="Ttulo1"/>
        <w:rPr>
          <w:color w:val="C00000"/>
        </w:rPr>
      </w:pPr>
    </w:p>
    <w:p w14:paraId="745D83C2" w14:textId="77777777" w:rsidR="003C5CF8" w:rsidRDefault="003C5CF8" w:rsidP="00177B67">
      <w:pPr>
        <w:pStyle w:val="Ttulo1"/>
        <w:rPr>
          <w:color w:val="C00000"/>
        </w:rPr>
      </w:pPr>
    </w:p>
    <w:p w14:paraId="4294B13F" w14:textId="77777777" w:rsidR="00374815" w:rsidRDefault="00374815" w:rsidP="00177B67">
      <w:pPr>
        <w:pStyle w:val="Ttulo1"/>
        <w:rPr>
          <w:color w:val="C00000"/>
        </w:rPr>
        <w:sectPr w:rsidR="00374815" w:rsidSect="00577374">
          <w:headerReference w:type="default" r:id="rId7"/>
          <w:footerReference w:type="default" r:id="rId8"/>
          <w:pgSz w:w="12240" w:h="15840"/>
          <w:pgMar w:top="1440" w:right="1080" w:bottom="993" w:left="1080" w:header="708" w:footer="708" w:gutter="0"/>
          <w:cols w:space="708"/>
          <w:docGrid w:linePitch="360"/>
        </w:sectPr>
      </w:pPr>
    </w:p>
    <w:p w14:paraId="5D609CD2" w14:textId="77777777" w:rsidR="000444AF" w:rsidRPr="00F41ECC" w:rsidRDefault="008D65B4" w:rsidP="00177B67">
      <w:pPr>
        <w:pStyle w:val="Ttulo1"/>
        <w:rPr>
          <w:color w:val="0070C0"/>
        </w:rPr>
      </w:pPr>
      <w:r w:rsidRPr="00F41ECC">
        <w:rPr>
          <w:color w:val="0070C0"/>
        </w:rPr>
        <w:lastRenderedPageBreak/>
        <w:t>5</w:t>
      </w:r>
      <w:r w:rsidR="00325D61" w:rsidRPr="00F41ECC">
        <w:rPr>
          <w:color w:val="0070C0"/>
        </w:rPr>
        <w:t>. RESUMEN DEL PROYECTO</w:t>
      </w:r>
      <w:r w:rsidR="00177B67" w:rsidRPr="00F41ECC">
        <w:rPr>
          <w:color w:val="0070C0"/>
        </w:rPr>
        <w:t xml:space="preserve"> </w:t>
      </w:r>
    </w:p>
    <w:p w14:paraId="5E6D0372" w14:textId="01174404" w:rsidR="00325D61" w:rsidRDefault="00325D61" w:rsidP="00C07C2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Instrucciones:</w:t>
      </w:r>
      <w:r w:rsidR="00A57FF4">
        <w:rPr>
          <w:rFonts w:cstheme="minorHAnsi"/>
          <w:sz w:val="20"/>
          <w:szCs w:val="20"/>
        </w:rPr>
        <w:t xml:space="preserve"> En el siguiente recuadro, escribe un resumen</w:t>
      </w:r>
      <w:r w:rsidR="00DF5432">
        <w:rPr>
          <w:rFonts w:cstheme="minorHAnsi"/>
          <w:sz w:val="20"/>
          <w:szCs w:val="20"/>
        </w:rPr>
        <w:t xml:space="preserve"> breve</w:t>
      </w:r>
      <w:r w:rsidR="00A57FF4">
        <w:rPr>
          <w:rFonts w:cstheme="minorHAnsi"/>
          <w:sz w:val="20"/>
          <w:szCs w:val="20"/>
        </w:rPr>
        <w:t xml:space="preserve"> de tu proyecto el cual </w:t>
      </w:r>
      <w:r>
        <w:rPr>
          <w:rFonts w:cstheme="minorHAnsi"/>
          <w:sz w:val="20"/>
          <w:szCs w:val="20"/>
        </w:rPr>
        <w:t>no deberá exceder los 1000 caracteres</w:t>
      </w:r>
      <w:r w:rsidR="004E5D40">
        <w:rPr>
          <w:rFonts w:cstheme="minorHAnsi"/>
          <w:sz w:val="20"/>
          <w:szCs w:val="20"/>
        </w:rPr>
        <w:t xml:space="preserve"> (120 palabras aprox.)</w:t>
      </w:r>
      <w:r>
        <w:rPr>
          <w:rFonts w:cstheme="minorHAnsi"/>
          <w:sz w:val="20"/>
          <w:szCs w:val="20"/>
        </w:rPr>
        <w:t>, esto es, la suma de las letras más los espacios y signos de puntuación.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592308" w14:paraId="462CD005" w14:textId="77777777" w:rsidTr="005E37D8">
        <w:trPr>
          <w:trHeight w:val="7522"/>
        </w:trPr>
        <w:tc>
          <w:tcPr>
            <w:tcW w:w="10180" w:type="dxa"/>
          </w:tcPr>
          <w:p w14:paraId="172A207B" w14:textId="77777777" w:rsidR="00B52760" w:rsidRPr="00592308" w:rsidRDefault="00B52760" w:rsidP="00C07C28">
            <w:pPr>
              <w:rPr>
                <w:rFonts w:ascii="Arial" w:hAnsi="Arial" w:cs="Arial"/>
              </w:rPr>
            </w:pPr>
          </w:p>
        </w:tc>
      </w:tr>
    </w:tbl>
    <w:p w14:paraId="403538A4" w14:textId="315B4DB0" w:rsidR="00CC535D" w:rsidRPr="00C40306" w:rsidRDefault="005E37D8" w:rsidP="00046D4B">
      <w:pPr>
        <w:pStyle w:val="Ttulo1"/>
        <w:spacing w:before="0" w:line="240" w:lineRule="auto"/>
        <w:ind w:left="907" w:hanging="907"/>
        <w:jc w:val="both"/>
        <w:rPr>
          <w:b/>
          <w:sz w:val="16"/>
        </w:rPr>
      </w:pPr>
      <w:r w:rsidRPr="00C40306">
        <w:rPr>
          <w:b/>
          <w:sz w:val="28"/>
        </w:rPr>
        <w:t>Nota:</w:t>
      </w:r>
      <w:r w:rsidRPr="00C40306">
        <w:rPr>
          <w:b/>
          <w:sz w:val="16"/>
        </w:rPr>
        <w:t xml:space="preserve"> LOS DOCUMENTOS SOLICITADOS DEBERÁN ENTREGARSE </w:t>
      </w:r>
      <w:r w:rsidR="00046D4B" w:rsidRPr="00C40306">
        <w:rPr>
          <w:b/>
          <w:sz w:val="16"/>
        </w:rPr>
        <w:t xml:space="preserve">EN UN TANTO A </w:t>
      </w:r>
      <w:hyperlink r:id="rId9" w:history="1">
        <w:r w:rsidR="00ED1959" w:rsidRPr="006C3262">
          <w:rPr>
            <w:rStyle w:val="Hipervnculo"/>
            <w:sz w:val="18"/>
          </w:rPr>
          <w:t xml:space="preserve"> EXPOCIENCIASYUCATAN@GMAIL.COM</w:t>
        </w:r>
      </w:hyperlink>
    </w:p>
    <w:p w14:paraId="54CAC9D6" w14:textId="77777777" w:rsidR="00A57FF4" w:rsidRPr="00F41ECC" w:rsidRDefault="00A57FF4" w:rsidP="00CC535D">
      <w:pPr>
        <w:pStyle w:val="Ttulo1"/>
        <w:spacing w:line="240" w:lineRule="auto"/>
        <w:ind w:left="907" w:hanging="907"/>
        <w:jc w:val="both"/>
        <w:rPr>
          <w:b/>
          <w:color w:val="0070C0"/>
          <w:sz w:val="24"/>
        </w:rPr>
      </w:pPr>
      <w:r w:rsidRPr="00F41ECC">
        <w:rPr>
          <w:b/>
          <w:color w:val="0070C0"/>
          <w:sz w:val="24"/>
        </w:rPr>
        <w:t>Mayores Informes</w:t>
      </w:r>
    </w:p>
    <w:p w14:paraId="02AE03EB" w14:textId="77777777" w:rsidR="00A57FF4" w:rsidRPr="00046D4B" w:rsidRDefault="00167976" w:rsidP="00A57FF4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Secretaría de Investigación, Innovación y Educación Superior – Dirección General de Investigación e Innovación – Coordinación de Educación para la Ciencia</w:t>
      </w:r>
    </w:p>
    <w:p w14:paraId="68D8F46F" w14:textId="3CC1C103" w:rsidR="00046D4B" w:rsidRPr="00046D4B" w:rsidRDefault="00A57FF4" w:rsidP="00046D4B">
      <w:pPr>
        <w:spacing w:after="0" w:line="240" w:lineRule="auto"/>
        <w:rPr>
          <w:rFonts w:cstheme="minorHAnsi"/>
          <w:sz w:val="18"/>
        </w:rPr>
      </w:pPr>
      <w:r w:rsidRPr="00046D4B">
        <w:rPr>
          <w:rFonts w:cstheme="minorHAnsi"/>
          <w:sz w:val="18"/>
        </w:rPr>
        <w:t xml:space="preserve">Dirección: </w:t>
      </w:r>
      <w:r w:rsidR="00046D4B" w:rsidRPr="00046D4B">
        <w:rPr>
          <w:rFonts w:cstheme="minorHAnsi"/>
          <w:sz w:val="18"/>
        </w:rPr>
        <w:t xml:space="preserve">Parque Científico y Tecnológico de Yucatán, </w:t>
      </w:r>
    </w:p>
    <w:p w14:paraId="66262AA7" w14:textId="77777777" w:rsidR="00046D4B" w:rsidRPr="00046D4B" w:rsidRDefault="00046D4B" w:rsidP="00046D4B">
      <w:pPr>
        <w:spacing w:after="0" w:line="240" w:lineRule="auto"/>
        <w:rPr>
          <w:rFonts w:cstheme="minorHAnsi"/>
          <w:sz w:val="18"/>
        </w:rPr>
      </w:pPr>
      <w:r w:rsidRPr="00046D4B">
        <w:rPr>
          <w:rFonts w:cstheme="minorHAnsi"/>
          <w:sz w:val="18"/>
        </w:rPr>
        <w:t>Tablaje Catastral 34338, KM 5.5, Carretera Sierra Papacal - Chuburna Puerto C.P. 97302</w:t>
      </w:r>
    </w:p>
    <w:p w14:paraId="613F41D3" w14:textId="77777777" w:rsidR="00046D4B" w:rsidRPr="00046D4B" w:rsidRDefault="00046D4B" w:rsidP="00046D4B">
      <w:pPr>
        <w:spacing w:after="0" w:line="240" w:lineRule="auto"/>
        <w:rPr>
          <w:rFonts w:cstheme="minorHAnsi"/>
          <w:sz w:val="18"/>
        </w:rPr>
      </w:pPr>
      <w:r w:rsidRPr="00046D4B">
        <w:rPr>
          <w:rFonts w:cstheme="minorHAnsi"/>
          <w:sz w:val="18"/>
        </w:rPr>
        <w:t>Sierra Papacal, Mérida, Yucatán, México</w:t>
      </w:r>
    </w:p>
    <w:p w14:paraId="52CD30D7" w14:textId="77777777" w:rsidR="00FE1E1E" w:rsidRPr="00046D4B" w:rsidRDefault="00FE1E1E" w:rsidP="00A57FF4">
      <w:pPr>
        <w:spacing w:after="0" w:line="240" w:lineRule="auto"/>
        <w:rPr>
          <w:rFonts w:cstheme="minorHAnsi"/>
          <w:sz w:val="18"/>
        </w:rPr>
      </w:pPr>
    </w:p>
    <w:p w14:paraId="24D7853E" w14:textId="398D6D6B" w:rsidR="00046D4B" w:rsidRPr="00046D4B" w:rsidRDefault="00046D4B" w:rsidP="00A57FF4">
      <w:pPr>
        <w:spacing w:after="0" w:line="240" w:lineRule="auto"/>
        <w:rPr>
          <w:rFonts w:cstheme="minorHAnsi"/>
          <w:sz w:val="18"/>
        </w:rPr>
      </w:pPr>
      <w:r w:rsidRPr="00046D4B">
        <w:rPr>
          <w:rFonts w:cstheme="minorHAnsi"/>
          <w:sz w:val="18"/>
        </w:rPr>
        <w:t>Tels. (999) 9380</w:t>
      </w:r>
      <w:r w:rsidR="00167976">
        <w:rPr>
          <w:rFonts w:cstheme="minorHAnsi"/>
          <w:sz w:val="18"/>
        </w:rPr>
        <w:t>400, 9380451, 9273145 y 9248497 Ext. 113</w:t>
      </w:r>
      <w:r w:rsidR="004012A6">
        <w:rPr>
          <w:rFonts w:cstheme="minorHAnsi"/>
          <w:sz w:val="18"/>
        </w:rPr>
        <w:t xml:space="preserve"> y 105</w:t>
      </w:r>
    </w:p>
    <w:p w14:paraId="7B1F6CE4" w14:textId="06C96AA3" w:rsidR="00CF593A" w:rsidRPr="00046D4B" w:rsidRDefault="000A66E3" w:rsidP="00A57FF4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www.siies.yucatan</w:t>
      </w:r>
      <w:r w:rsidR="00CF593A" w:rsidRPr="00046D4B">
        <w:rPr>
          <w:rFonts w:cstheme="minorHAnsi"/>
          <w:sz w:val="18"/>
        </w:rPr>
        <w:t xml:space="preserve">.gob.mx </w:t>
      </w:r>
    </w:p>
    <w:p w14:paraId="6F7B9E52" w14:textId="3ED2EC58" w:rsidR="002E5321" w:rsidRPr="002E5321" w:rsidRDefault="00577374" w:rsidP="00046D4B">
      <w:pPr>
        <w:spacing w:after="0" w:line="240" w:lineRule="auto"/>
        <w:rPr>
          <w:rFonts w:cstheme="minorHAnsi"/>
          <w:sz w:val="18"/>
        </w:rPr>
      </w:pPr>
      <w:r w:rsidRPr="00046D4B">
        <w:rPr>
          <w:rFonts w:cstheme="minorHAnsi"/>
          <w:sz w:val="18"/>
        </w:rPr>
        <w:t>Correo electrónico:</w:t>
      </w:r>
      <w:r w:rsidR="00CC535D" w:rsidRPr="00046D4B">
        <w:rPr>
          <w:rFonts w:cstheme="minorHAnsi"/>
          <w:sz w:val="18"/>
        </w:rPr>
        <w:t xml:space="preserve"> </w:t>
      </w:r>
      <w:r w:rsidR="000A66E3">
        <w:rPr>
          <w:rFonts w:cstheme="minorHAnsi"/>
          <w:sz w:val="18"/>
        </w:rPr>
        <w:t xml:space="preserve"> </w:t>
      </w:r>
      <w:hyperlink r:id="rId10" w:history="1">
        <w:r w:rsidR="000A66E3" w:rsidRPr="00C4430D">
          <w:rPr>
            <w:rStyle w:val="Hipervnculo"/>
            <w:sz w:val="18"/>
          </w:rPr>
          <w:t>expocienciasyucatan@gmail.com</w:t>
        </w:r>
      </w:hyperlink>
    </w:p>
    <w:sectPr w:rsidR="002E5321" w:rsidRPr="002E5321" w:rsidSect="00F15BCF">
      <w:footerReference w:type="default" r:id="rId11"/>
      <w:pgSz w:w="12240" w:h="15840"/>
      <w:pgMar w:top="212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00E86" w14:textId="77777777" w:rsidR="00371268" w:rsidRDefault="00371268" w:rsidP="00C81940">
      <w:pPr>
        <w:spacing w:after="0" w:line="240" w:lineRule="auto"/>
      </w:pPr>
      <w:r>
        <w:separator/>
      </w:r>
    </w:p>
  </w:endnote>
  <w:endnote w:type="continuationSeparator" w:id="0">
    <w:p w14:paraId="0BEA9DBF" w14:textId="77777777" w:rsidR="00371268" w:rsidRDefault="00371268" w:rsidP="00C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2A37" w14:textId="77777777" w:rsidR="00167976" w:rsidRDefault="00167976" w:rsidP="00BE5BB6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Secretaría de Investigación, Innovación y Educación Superior </w:t>
    </w:r>
  </w:p>
  <w:p w14:paraId="3A573063" w14:textId="77777777" w:rsidR="00167976" w:rsidRPr="00FC29FE" w:rsidRDefault="00167976" w:rsidP="00BE5BB6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Dirección General de Investigación e Innovación – Coordinación de Educación para la Ciencia</w:t>
    </w:r>
  </w:p>
  <w:p w14:paraId="3DE8067B" w14:textId="54B582C6" w:rsidR="00167976" w:rsidRPr="00FC29FE" w:rsidRDefault="00167976" w:rsidP="00167976">
    <w:pPr>
      <w:spacing w:after="0"/>
      <w:jc w:val="center"/>
      <w:rPr>
        <w:sz w:val="16"/>
        <w:szCs w:val="16"/>
      </w:rPr>
    </w:pPr>
    <w:r w:rsidRPr="00FC29FE">
      <w:rPr>
        <w:sz w:val="16"/>
        <w:szCs w:val="16"/>
      </w:rPr>
      <w:t xml:space="preserve"> Parque Científico y Tecnológico de Yucatán,</w:t>
    </w:r>
    <w:r>
      <w:rPr>
        <w:sz w:val="16"/>
        <w:szCs w:val="16"/>
      </w:rPr>
      <w:t xml:space="preserve"> </w:t>
    </w:r>
    <w:r w:rsidRPr="00FC29FE">
      <w:rPr>
        <w:sz w:val="16"/>
        <w:szCs w:val="16"/>
      </w:rPr>
      <w:t>Tablaje Catastral 34338, KM 5.</w:t>
    </w:r>
    <w:r>
      <w:rPr>
        <w:sz w:val="16"/>
        <w:szCs w:val="16"/>
      </w:rPr>
      <w:t>5, Carretera Sierra Papacal - Ch</w:t>
    </w:r>
    <w:r w:rsidRPr="00FC29FE">
      <w:rPr>
        <w:sz w:val="16"/>
        <w:szCs w:val="16"/>
      </w:rPr>
      <w:t>uburna Puerto C.P. 97302</w:t>
    </w:r>
    <w:r>
      <w:rPr>
        <w:sz w:val="16"/>
        <w:szCs w:val="16"/>
      </w:rPr>
      <w:t xml:space="preserve">, </w:t>
    </w:r>
    <w:r w:rsidRPr="00FC29FE">
      <w:rPr>
        <w:sz w:val="16"/>
        <w:szCs w:val="16"/>
      </w:rPr>
      <w:t>Sierra Papacal, Mérida, Yucatán, México</w:t>
    </w:r>
    <w:r>
      <w:rPr>
        <w:sz w:val="16"/>
        <w:szCs w:val="16"/>
      </w:rPr>
      <w:t xml:space="preserve"> </w:t>
    </w:r>
    <w:r w:rsidRPr="00FC29FE">
      <w:rPr>
        <w:sz w:val="16"/>
        <w:szCs w:val="16"/>
      </w:rPr>
      <w:t xml:space="preserve">Tel/Fax (999) 9380400, 9380451, 9273145 y 9248497 </w:t>
    </w:r>
    <w:r>
      <w:rPr>
        <w:sz w:val="16"/>
        <w:szCs w:val="16"/>
      </w:rPr>
      <w:t xml:space="preserve"> Ext. 113</w:t>
    </w:r>
  </w:p>
  <w:p w14:paraId="094D5F39" w14:textId="22183C8A" w:rsidR="00167976" w:rsidRPr="00BE5BB6" w:rsidRDefault="00167976" w:rsidP="00BE5BB6">
    <w:pPr>
      <w:spacing w:after="0"/>
      <w:jc w:val="center"/>
      <w:rPr>
        <w:sz w:val="16"/>
        <w:szCs w:val="16"/>
      </w:rPr>
    </w:pPr>
    <w:r w:rsidRPr="00FC29FE">
      <w:rPr>
        <w:sz w:val="16"/>
        <w:szCs w:val="16"/>
        <w:lang w:val="es-ES"/>
      </w:rPr>
      <w:t xml:space="preserve">Correo: </w:t>
    </w:r>
    <w:hyperlink r:id="rId1" w:history="1">
      <w:r w:rsidR="000A66E3" w:rsidRPr="00C4430D">
        <w:rPr>
          <w:rStyle w:val="Hipervnculo"/>
          <w:sz w:val="16"/>
          <w:szCs w:val="16"/>
          <w:lang w:val="es-ES"/>
        </w:rPr>
        <w:t>expocienciasyucatan@gmail.com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E616" w14:textId="77777777" w:rsidR="00167976" w:rsidRPr="00374815" w:rsidRDefault="00167976" w:rsidP="00374815">
    <w:pPr>
      <w:pStyle w:val="Piedepgina"/>
    </w:pPr>
    <w:r w:rsidRPr="003748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E472E" w14:textId="77777777" w:rsidR="00371268" w:rsidRDefault="00371268" w:rsidP="00C81940">
      <w:pPr>
        <w:spacing w:after="0" w:line="240" w:lineRule="auto"/>
      </w:pPr>
      <w:r>
        <w:separator/>
      </w:r>
    </w:p>
  </w:footnote>
  <w:footnote w:type="continuationSeparator" w:id="0">
    <w:p w14:paraId="6283E690" w14:textId="77777777" w:rsidR="00371268" w:rsidRDefault="00371268" w:rsidP="00C8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E647" w14:textId="6F183B3F" w:rsidR="00167976" w:rsidRDefault="00AE594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156B2BE" wp14:editId="646B1A12">
          <wp:simplePos x="0" y="0"/>
          <wp:positionH relativeFrom="column">
            <wp:posOffset>-139027</wp:posOffset>
          </wp:positionH>
          <wp:positionV relativeFrom="paragraph">
            <wp:posOffset>-117632</wp:posOffset>
          </wp:positionV>
          <wp:extent cx="2418715" cy="570230"/>
          <wp:effectExtent l="0" t="0" r="0" b="0"/>
          <wp:wrapNone/>
          <wp:docPr id="2" name="Imagen 2" descr="C:\Users\Propietario\Dropbox\9 Expociencias 2018\Logos Escudo de Armas\Sin títul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pietario\Dropbox\9 Expociencias 2018\Logos Escudo de Armas\Sin títul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31BA15C" wp14:editId="0FA5D193">
          <wp:simplePos x="0" y="0"/>
          <wp:positionH relativeFrom="column">
            <wp:posOffset>5081270</wp:posOffset>
          </wp:positionH>
          <wp:positionV relativeFrom="paragraph">
            <wp:posOffset>-6432</wp:posOffset>
          </wp:positionV>
          <wp:extent cx="1448435" cy="447675"/>
          <wp:effectExtent l="0" t="0" r="0" b="0"/>
          <wp:wrapNone/>
          <wp:docPr id="1" name="Imagen 1" descr="C:\Users\Propietario\Dropbox\9 Expociencias 2018\Logos Escudo de Armas\conacyt forde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Dropbox\9 Expociencias 2018\Logos Escudo de Armas\conacyt fordecy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940"/>
    <w:rsid w:val="00031687"/>
    <w:rsid w:val="00031CC0"/>
    <w:rsid w:val="00034CE4"/>
    <w:rsid w:val="000444AF"/>
    <w:rsid w:val="00046D4B"/>
    <w:rsid w:val="0005231F"/>
    <w:rsid w:val="000A66E3"/>
    <w:rsid w:val="000B1ED0"/>
    <w:rsid w:val="000E6CAC"/>
    <w:rsid w:val="00167976"/>
    <w:rsid w:val="00177B67"/>
    <w:rsid w:val="0018073D"/>
    <w:rsid w:val="00183096"/>
    <w:rsid w:val="00183E60"/>
    <w:rsid w:val="00193A9D"/>
    <w:rsid w:val="00195377"/>
    <w:rsid w:val="001B1A4C"/>
    <w:rsid w:val="001B3608"/>
    <w:rsid w:val="001D68CA"/>
    <w:rsid w:val="001F13AE"/>
    <w:rsid w:val="00206ECA"/>
    <w:rsid w:val="00213C2F"/>
    <w:rsid w:val="002540FF"/>
    <w:rsid w:val="00283541"/>
    <w:rsid w:val="00283D1A"/>
    <w:rsid w:val="002E5321"/>
    <w:rsid w:val="003239CA"/>
    <w:rsid w:val="00325D61"/>
    <w:rsid w:val="003409F3"/>
    <w:rsid w:val="00356FEB"/>
    <w:rsid w:val="00360251"/>
    <w:rsid w:val="00371268"/>
    <w:rsid w:val="0037303E"/>
    <w:rsid w:val="00374815"/>
    <w:rsid w:val="00382C36"/>
    <w:rsid w:val="0038669E"/>
    <w:rsid w:val="00397AFD"/>
    <w:rsid w:val="003C2ECB"/>
    <w:rsid w:val="003C5CF8"/>
    <w:rsid w:val="003C6727"/>
    <w:rsid w:val="003D084F"/>
    <w:rsid w:val="003F3691"/>
    <w:rsid w:val="004012A6"/>
    <w:rsid w:val="00467A76"/>
    <w:rsid w:val="004B0934"/>
    <w:rsid w:val="004B28AE"/>
    <w:rsid w:val="004E5D40"/>
    <w:rsid w:val="00540229"/>
    <w:rsid w:val="00544CEF"/>
    <w:rsid w:val="00564723"/>
    <w:rsid w:val="00573262"/>
    <w:rsid w:val="0057408F"/>
    <w:rsid w:val="00577374"/>
    <w:rsid w:val="0059151D"/>
    <w:rsid w:val="00592308"/>
    <w:rsid w:val="005D215E"/>
    <w:rsid w:val="005E3169"/>
    <w:rsid w:val="005E37D8"/>
    <w:rsid w:val="005E4387"/>
    <w:rsid w:val="005F2F39"/>
    <w:rsid w:val="005F59F4"/>
    <w:rsid w:val="00623F7F"/>
    <w:rsid w:val="00626FA2"/>
    <w:rsid w:val="0065260A"/>
    <w:rsid w:val="00684C16"/>
    <w:rsid w:val="00684FBC"/>
    <w:rsid w:val="00692AF0"/>
    <w:rsid w:val="006B021E"/>
    <w:rsid w:val="006B6456"/>
    <w:rsid w:val="006D0A96"/>
    <w:rsid w:val="006D7696"/>
    <w:rsid w:val="006F760B"/>
    <w:rsid w:val="00726677"/>
    <w:rsid w:val="00727DC0"/>
    <w:rsid w:val="007402A7"/>
    <w:rsid w:val="007878AC"/>
    <w:rsid w:val="00792C17"/>
    <w:rsid w:val="007C3E1A"/>
    <w:rsid w:val="00806C9D"/>
    <w:rsid w:val="00815F81"/>
    <w:rsid w:val="00855A27"/>
    <w:rsid w:val="00867BB4"/>
    <w:rsid w:val="008955B0"/>
    <w:rsid w:val="008A012A"/>
    <w:rsid w:val="008A58BF"/>
    <w:rsid w:val="008B3D1A"/>
    <w:rsid w:val="008D65B4"/>
    <w:rsid w:val="008E25BB"/>
    <w:rsid w:val="00905321"/>
    <w:rsid w:val="00906782"/>
    <w:rsid w:val="0093338B"/>
    <w:rsid w:val="00934037"/>
    <w:rsid w:val="00942664"/>
    <w:rsid w:val="009526EA"/>
    <w:rsid w:val="00957175"/>
    <w:rsid w:val="0097638E"/>
    <w:rsid w:val="009F354E"/>
    <w:rsid w:val="00A5001B"/>
    <w:rsid w:val="00A55AA1"/>
    <w:rsid w:val="00A57FF4"/>
    <w:rsid w:val="00A92F9F"/>
    <w:rsid w:val="00AB5CA4"/>
    <w:rsid w:val="00AE5949"/>
    <w:rsid w:val="00AF17EE"/>
    <w:rsid w:val="00B30F76"/>
    <w:rsid w:val="00B34E2D"/>
    <w:rsid w:val="00B52760"/>
    <w:rsid w:val="00B62853"/>
    <w:rsid w:val="00B761AD"/>
    <w:rsid w:val="00BE5BB6"/>
    <w:rsid w:val="00C07C28"/>
    <w:rsid w:val="00C114C4"/>
    <w:rsid w:val="00C179F5"/>
    <w:rsid w:val="00C40306"/>
    <w:rsid w:val="00C81940"/>
    <w:rsid w:val="00CB1443"/>
    <w:rsid w:val="00CC535D"/>
    <w:rsid w:val="00CF593A"/>
    <w:rsid w:val="00D04C3D"/>
    <w:rsid w:val="00D2364B"/>
    <w:rsid w:val="00D61A36"/>
    <w:rsid w:val="00D7289F"/>
    <w:rsid w:val="00D84261"/>
    <w:rsid w:val="00DF5432"/>
    <w:rsid w:val="00E1307C"/>
    <w:rsid w:val="00E3418D"/>
    <w:rsid w:val="00E40A6B"/>
    <w:rsid w:val="00E70CF0"/>
    <w:rsid w:val="00E70DF7"/>
    <w:rsid w:val="00E83E06"/>
    <w:rsid w:val="00E861EE"/>
    <w:rsid w:val="00EC62C6"/>
    <w:rsid w:val="00ED1959"/>
    <w:rsid w:val="00ED4D96"/>
    <w:rsid w:val="00ED6BCE"/>
    <w:rsid w:val="00EF434D"/>
    <w:rsid w:val="00F15BCF"/>
    <w:rsid w:val="00F1612C"/>
    <w:rsid w:val="00F168EB"/>
    <w:rsid w:val="00F16C97"/>
    <w:rsid w:val="00F412DA"/>
    <w:rsid w:val="00F41ECC"/>
    <w:rsid w:val="00F504BA"/>
    <w:rsid w:val="00F54BB8"/>
    <w:rsid w:val="00F57281"/>
    <w:rsid w:val="00F76C99"/>
    <w:rsid w:val="00FA30E6"/>
    <w:rsid w:val="00FB018B"/>
    <w:rsid w:val="00FC5333"/>
    <w:rsid w:val="00FD2874"/>
    <w:rsid w:val="00FD5F72"/>
    <w:rsid w:val="00FD7FE8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EB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3D"/>
  </w:style>
  <w:style w:type="paragraph" w:styleId="Ttulo1">
    <w:name w:val="heading 1"/>
    <w:basedOn w:val="Normal"/>
    <w:next w:val="Normal"/>
    <w:link w:val="Ttulo1Car"/>
    <w:uiPriority w:val="9"/>
    <w:qFormat/>
    <w:rsid w:val="00A57FF4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940"/>
  </w:style>
  <w:style w:type="paragraph" w:styleId="Piedepgina">
    <w:name w:val="footer"/>
    <w:basedOn w:val="Normal"/>
    <w:link w:val="PiedepginaCar"/>
    <w:uiPriority w:val="99"/>
    <w:unhideWhenUsed/>
    <w:rsid w:val="00C81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940"/>
  </w:style>
  <w:style w:type="table" w:styleId="Tablaconcuadrcula">
    <w:name w:val="Table Grid"/>
    <w:basedOn w:val="Tablanormal"/>
    <w:uiPriority w:val="59"/>
    <w:rsid w:val="00C81940"/>
    <w:pPr>
      <w:spacing w:after="0" w:line="240" w:lineRule="auto"/>
      <w:jc w:val="both"/>
    </w:pPr>
    <w:rPr>
      <w:rFonts w:eastAsiaTheme="minorEastAsia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4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FF4"/>
    <w:rPr>
      <w:rFonts w:eastAsiaTheme="minorEastAsia"/>
      <w:smallCaps/>
      <w:spacing w:val="5"/>
      <w:sz w:val="32"/>
      <w:szCs w:val="32"/>
      <w:lang w:eastAsia="es-MX"/>
    </w:rPr>
  </w:style>
  <w:style w:type="character" w:styleId="Hipervnculo">
    <w:name w:val="Hyperlink"/>
    <w:basedOn w:val="Fuentedeprrafopredeter"/>
    <w:rsid w:val="00A57FF4"/>
    <w:rPr>
      <w:color w:val="0000FF"/>
      <w:u w:val="single"/>
    </w:rPr>
  </w:style>
  <w:style w:type="table" w:styleId="Listaclara">
    <w:name w:val="Light List"/>
    <w:basedOn w:val="Tablanormal"/>
    <w:uiPriority w:val="61"/>
    <w:rsid w:val="00A92F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A92F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3C5C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es-MX"/>
    </w:rPr>
  </w:style>
  <w:style w:type="paragraph" w:styleId="Sinespaciado">
    <w:name w:val="No Spacing"/>
    <w:link w:val="SinespaciadoCar"/>
    <w:uiPriority w:val="1"/>
    <w:qFormat/>
    <w:rsid w:val="008A01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E5BB6"/>
  </w:style>
  <w:style w:type="table" w:styleId="Cuadrculamedia2-nfasis1">
    <w:name w:val="Medium Grid 2 Accent 1"/>
    <w:basedOn w:val="Tablanormal"/>
    <w:uiPriority w:val="68"/>
    <w:rsid w:val="00806C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1">
    <w:name w:val="Light List Accent 1"/>
    <w:basedOn w:val="Tablanormal"/>
    <w:uiPriority w:val="61"/>
    <w:rsid w:val="00F41E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expocienciasyucat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EXPOCIENCIASYUCAT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cienciasyucat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CONCYTEY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Buenfil Pech</dc:creator>
  <cp:lastModifiedBy>Propietario</cp:lastModifiedBy>
  <cp:revision>49</cp:revision>
  <cp:lastPrinted>2012-09-05T15:59:00Z</cp:lastPrinted>
  <dcterms:created xsi:type="dcterms:W3CDTF">2013-05-13T20:31:00Z</dcterms:created>
  <dcterms:modified xsi:type="dcterms:W3CDTF">2019-02-14T20:17:00Z</dcterms:modified>
</cp:coreProperties>
</file>