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405"/>
        <w:tblW w:w="10768" w:type="dxa"/>
        <w:tblLook w:val="04A0" w:firstRow="1" w:lastRow="0" w:firstColumn="1" w:lastColumn="0" w:noHBand="0" w:noVBand="1"/>
      </w:tblPr>
      <w:tblGrid>
        <w:gridCol w:w="4054"/>
        <w:gridCol w:w="6714"/>
      </w:tblGrid>
      <w:tr w:rsidR="006A4C3F" w:rsidTr="006A4C3F">
        <w:trPr>
          <w:trHeight w:val="322"/>
        </w:trPr>
        <w:tc>
          <w:tcPr>
            <w:tcW w:w="4054" w:type="dxa"/>
            <w:shd w:val="clear" w:color="auto" w:fill="1F497D" w:themeFill="text2"/>
          </w:tcPr>
          <w:p w:rsidR="006A4C3F" w:rsidRPr="005D35EE" w:rsidRDefault="006A4C3F" w:rsidP="006A4C3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714" w:type="dxa"/>
          </w:tcPr>
          <w:p w:rsidR="006A4C3F" w:rsidRDefault="00DC09C6" w:rsidP="006A4C3F">
            <w:r w:rsidRPr="00DC09C6">
              <w:rPr>
                <w:b/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-338455</wp:posOffset>
                      </wp:positionV>
                      <wp:extent cx="2360930" cy="140462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9C6" w:rsidRDefault="00DC09C6" w:rsidP="00DC09C6">
                                  <w:pPr>
                                    <w:pStyle w:val="Encabezado"/>
                                    <w:jc w:val="center"/>
                                  </w:pPr>
                                  <w:r w:rsidRPr="003D44A8">
                                    <w:t>FORMATO DE INSCRIPCIÓN</w:t>
                                  </w:r>
                                </w:p>
                                <w:p w:rsidR="00DC09C6" w:rsidRDefault="00DC09C6" w:rsidP="00DC09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30.4pt;margin-top:-26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A0OxsffAAAACwEAAA8AAAAAAAAAAAAAAAAAbgQAAGRycy9kb3ducmV2LnhtbFBLBQYAAAAA&#10;BAAEAPMAAAB6BQAAAAA=&#10;" filled="f" stroked="f">
                      <v:textbox style="mso-fit-shape-to-text:t">
                        <w:txbxContent>
                          <w:p w:rsidR="00DC09C6" w:rsidRDefault="00DC09C6" w:rsidP="00DC09C6">
                            <w:pPr>
                              <w:pStyle w:val="Encabezado"/>
                              <w:jc w:val="center"/>
                            </w:pPr>
                            <w:r w:rsidRPr="003D44A8">
                              <w:t>FORMATO DE INSCRIPCIÓN</w:t>
                            </w:r>
                          </w:p>
                          <w:p w:rsidR="00DC09C6" w:rsidRDefault="00DC09C6" w:rsidP="00DC09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B0B">
              <w:t>CONCURSO DE ROBÓTICA SIIES 2023</w:t>
            </w:r>
          </w:p>
        </w:tc>
      </w:tr>
    </w:tbl>
    <w:tbl>
      <w:tblPr>
        <w:tblStyle w:val="Listaclara"/>
        <w:tblpPr w:leftFromText="141" w:rightFromText="141" w:vertAnchor="page" w:horzAnchor="margin" w:tblpXSpec="center" w:tblpY="231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117"/>
        <w:gridCol w:w="815"/>
        <w:gridCol w:w="421"/>
        <w:gridCol w:w="420"/>
        <w:gridCol w:w="22"/>
        <w:gridCol w:w="272"/>
        <w:gridCol w:w="176"/>
        <w:gridCol w:w="668"/>
        <w:gridCol w:w="765"/>
        <w:gridCol w:w="410"/>
        <w:gridCol w:w="4687"/>
      </w:tblGrid>
      <w:tr w:rsidR="006A4C3F" w:rsidRPr="003F13CD" w:rsidTr="006A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E514A1" w:rsidRPr="003F13CD" w:rsidRDefault="00724FB9" w:rsidP="00724F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DATOS DEL PARTICIPANTE</w:t>
            </w:r>
          </w:p>
        </w:tc>
      </w:tr>
      <w:tr w:rsidR="00FC1B0B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7"/>
          </w:tcPr>
          <w:p w:rsidR="00FC1B0B" w:rsidRPr="00FC1B0B" w:rsidRDefault="00FC1B0B" w:rsidP="00D23EF2">
            <w:pPr>
              <w:rPr>
                <w:rFonts w:cstheme="minorHAnsi"/>
                <w:b w:val="0"/>
              </w:rPr>
            </w:pPr>
            <w:r w:rsidRPr="00FC1B0B">
              <w:rPr>
                <w:rFonts w:cstheme="minorHAnsi"/>
                <w:b w:val="0"/>
              </w:rPr>
              <w:t>NOMBRE DEL ROBOT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0" w:type="dxa"/>
            <w:gridSpan w:val="4"/>
          </w:tcPr>
          <w:p w:rsidR="00FC1B0B" w:rsidRPr="003F13CD" w:rsidRDefault="00FC1B0B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7"/>
          </w:tcPr>
          <w:p w:rsidR="001401AE" w:rsidRDefault="008456E0" w:rsidP="00DC09C6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NOMBRE COMPLETO DEL PARTICIPANTE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0" w:type="dxa"/>
            <w:gridSpan w:val="4"/>
          </w:tcPr>
          <w:p w:rsidR="001401AE" w:rsidRPr="003F13CD" w:rsidRDefault="001401AE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1401AE" w:rsidRPr="003F13CD" w:rsidRDefault="001401AE" w:rsidP="00D23EF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gridSpan w:val="4"/>
          </w:tcPr>
          <w:p w:rsidR="001401AE" w:rsidRPr="003F13CD" w:rsidRDefault="001401AE" w:rsidP="00140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>C</w:t>
            </w:r>
            <w:bookmarkEnd w:id="0"/>
            <w:r>
              <w:rPr>
                <w:rFonts w:cstheme="minorHAnsi"/>
              </w:rPr>
              <w:t>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1401AE" w:rsidRPr="003F13CD" w:rsidRDefault="001401AE" w:rsidP="00D23EF2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gridSpan w:val="2"/>
          </w:tcPr>
          <w:p w:rsidR="001401AE" w:rsidRPr="003F13CD" w:rsidRDefault="001401AE" w:rsidP="00D2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</w:tr>
      <w:tr w:rsidR="00D23EF2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D23EF2" w:rsidRPr="003F13CD" w:rsidRDefault="00D23EF2" w:rsidP="00D23EF2">
            <w:pPr>
              <w:rPr>
                <w:rFonts w:cstheme="minorHAnsi"/>
                <w:b w:val="0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1" w:type="dxa"/>
            <w:gridSpan w:val="9"/>
          </w:tcPr>
          <w:p w:rsidR="00D23EF2" w:rsidRPr="003F13CD" w:rsidRDefault="00D23EF2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gridSpan w:val="5"/>
          </w:tcPr>
          <w:p w:rsidR="001401AE" w:rsidRPr="00F63582" w:rsidRDefault="001401AE" w:rsidP="001401AE">
            <w:pPr>
              <w:rPr>
                <w:rFonts w:cstheme="minorHAnsi"/>
                <w:b w:val="0"/>
                <w:bCs w:val="0"/>
              </w:rPr>
            </w:pPr>
            <w:r w:rsidRPr="00F63582">
              <w:rPr>
                <w:rFonts w:cstheme="minorHAnsi"/>
                <w:b w:val="0"/>
                <w:bCs w:val="0"/>
              </w:rPr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  <w:gridSpan w:val="6"/>
          </w:tcPr>
          <w:p w:rsidR="001401AE" w:rsidRPr="00F63582" w:rsidRDefault="001401AE" w:rsidP="001401AE">
            <w:pPr>
              <w:jc w:val="center"/>
              <w:rPr>
                <w:rFonts w:cstheme="minorHAnsi"/>
                <w:highlight w:val="yellow"/>
              </w:rPr>
            </w:pPr>
          </w:p>
          <w:p w:rsidR="001401AE" w:rsidRPr="00F63582" w:rsidRDefault="001401AE" w:rsidP="001401AE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1401AE" w:rsidRPr="003F13CD" w:rsidTr="006A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1401AE" w:rsidRPr="00C7585D" w:rsidRDefault="001401AE" w:rsidP="001401AE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</w:rPr>
              <w:t>LLENA</w:t>
            </w:r>
            <w:r>
              <w:rPr>
                <w:rFonts w:cstheme="minorHAnsi"/>
              </w:rPr>
              <w:t>R</w:t>
            </w:r>
            <w:r w:rsidRPr="00C7585D">
              <w:rPr>
                <w:rFonts w:cstheme="minorHAnsi"/>
              </w:rPr>
              <w:t xml:space="preserve"> LOS </w:t>
            </w:r>
            <w:r>
              <w:rPr>
                <w:rFonts w:cstheme="minorHAnsi"/>
              </w:rPr>
              <w:t>SIGUIENTES DATOS DE ACUERDO AL NIVEL ESCOLAR ACTUAL</w:t>
            </w:r>
          </w:p>
        </w:tc>
      </w:tr>
      <w:tr w:rsidR="00FC1B0B" w:rsidRPr="003F13CD" w:rsidTr="005E5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FC1B0B" w:rsidRDefault="00724FB9" w:rsidP="0072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EDUCACIÓN BÁSICA </w:t>
            </w:r>
            <w:r w:rsidR="00FC1B0B">
              <w:rPr>
                <w:rFonts w:cstheme="minorHAnsi"/>
              </w:rPr>
              <w:t>(PRIMARIA ALTA/SECUNDARIA):</w:t>
            </w:r>
          </w:p>
        </w:tc>
      </w:tr>
      <w:tr w:rsidR="00FC1B0B" w:rsidRPr="003F13CD" w:rsidTr="00FC1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:rsidR="00FC1B0B" w:rsidRPr="00FC1B0B" w:rsidRDefault="00FC1B0B" w:rsidP="001401AE">
            <w:pPr>
              <w:rPr>
                <w:rFonts w:cstheme="minorHAnsi"/>
                <w:bCs w:val="0"/>
              </w:rPr>
            </w:pPr>
            <w:r w:rsidRPr="00FC1B0B">
              <w:rPr>
                <w:rFonts w:cstheme="minorHAnsi"/>
                <w:b w:val="0"/>
              </w:rPr>
              <w:t xml:space="preserve">GRADO ESCOLAR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6" w:type="dxa"/>
            <w:gridSpan w:val="10"/>
          </w:tcPr>
          <w:p w:rsidR="00FC1B0B" w:rsidRPr="00FC1B0B" w:rsidRDefault="00FC1B0B" w:rsidP="001401AE">
            <w:pPr>
              <w:rPr>
                <w:rFonts w:cstheme="minorHAnsi"/>
                <w:b/>
              </w:rPr>
            </w:pPr>
          </w:p>
        </w:tc>
      </w:tr>
      <w:tr w:rsidR="001401AE" w:rsidRPr="003F13CD" w:rsidTr="006A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1401AE" w:rsidRPr="00C7585D" w:rsidRDefault="00724FB9" w:rsidP="0072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EDUCACIÓN MEDIA SUPERIOR </w:t>
            </w:r>
            <w:r w:rsidR="001401AE">
              <w:rPr>
                <w:rFonts w:cstheme="minorHAnsi"/>
              </w:rPr>
              <w:t>(BACHILLERATO):</w:t>
            </w: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gridSpan w:val="4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ESPECIALIDAD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0" w:type="dxa"/>
            <w:gridSpan w:val="7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gridSpan w:val="4"/>
          </w:tcPr>
          <w:p w:rsidR="001401AE" w:rsidRPr="00857AEB" w:rsidRDefault="001401AE" w:rsidP="001401A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SEMESTRE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0" w:type="dxa"/>
            <w:gridSpan w:val="7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6A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1401AE" w:rsidRPr="00C7585D" w:rsidRDefault="00724FB9" w:rsidP="0072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EDUCACIÓN SUPERIOR </w:t>
            </w:r>
            <w:r w:rsidR="001401AE">
              <w:rPr>
                <w:rFonts w:cstheme="minorHAnsi"/>
              </w:rPr>
              <w:t>(LICENCIATURA/INGENIERÍA O TÉCNICO SUPERIOR UNIVERSITARIO):</w:t>
            </w:r>
          </w:p>
        </w:tc>
      </w:tr>
      <w:tr w:rsidR="001401AE" w:rsidRPr="003F13CD" w:rsidTr="001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gridSpan w:val="4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DE LA CARRERA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0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9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SE</w:t>
            </w:r>
            <w:r>
              <w:rPr>
                <w:rFonts w:cstheme="minorHAnsi"/>
                <w:b w:val="0"/>
              </w:rPr>
              <w:t>MESTRE O CUATRIMESTRE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9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TOTAL DE SEMESTRES O CUATRIMESTRES A CURSAR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9"/>
          </w:tcPr>
          <w:p w:rsidR="001401AE" w:rsidRPr="00C7585D" w:rsidRDefault="001401AE" w:rsidP="001401AE">
            <w:pPr>
              <w:rPr>
                <w:rFonts w:cstheme="minorHAnsi"/>
              </w:rPr>
            </w:pPr>
            <w:r>
              <w:rPr>
                <w:rFonts w:cstheme="minorHAnsi"/>
              </w:rPr>
              <w:t>OTRO(ESPECIFICAR):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5D35EE" w:rsidTr="006A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1401AE" w:rsidRPr="005D35EE" w:rsidRDefault="001401AE" w:rsidP="001401AE">
            <w:pPr>
              <w:jc w:val="center"/>
              <w:rPr>
                <w:rFonts w:cstheme="minorHAnsi"/>
                <w:color w:val="FFFFFF" w:themeColor="background1"/>
              </w:rPr>
            </w:pPr>
            <w:r w:rsidRPr="005D35EE">
              <w:rPr>
                <w:rFonts w:cstheme="minorHAnsi"/>
                <w:color w:val="FFFFFF" w:themeColor="background1"/>
              </w:rPr>
              <w:t xml:space="preserve">DATOS DE LA INSTITUCIÓN </w:t>
            </w: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DEL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</w:tbl>
    <w:p w:rsidR="005D35EE" w:rsidRPr="003D44A8" w:rsidRDefault="005D35EE" w:rsidP="005D35EE">
      <w:pPr>
        <w:jc w:val="center"/>
      </w:pPr>
    </w:p>
    <w:p w:rsidR="00D33025" w:rsidRDefault="00D33025" w:rsidP="00453683">
      <w:pPr>
        <w:jc w:val="both"/>
      </w:pPr>
    </w:p>
    <w:p w:rsidR="00DC09C6" w:rsidRDefault="00DC09C6" w:rsidP="00DC09C6">
      <w:pPr>
        <w:spacing w:after="0" w:line="240" w:lineRule="auto"/>
        <w:rPr>
          <w:rFonts w:cstheme="minorHAnsi"/>
        </w:rPr>
      </w:pPr>
    </w:p>
    <w:p w:rsidR="008456E0" w:rsidRPr="00EC64E2" w:rsidRDefault="008456E0" w:rsidP="00DC09C6">
      <w:pPr>
        <w:spacing w:after="0" w:line="240" w:lineRule="auto"/>
        <w:rPr>
          <w:rFonts w:cstheme="minorHAnsi"/>
          <w:vanish/>
        </w:rPr>
      </w:pPr>
    </w:p>
    <w:p w:rsidR="00DC09C6" w:rsidRPr="00EC64E2" w:rsidRDefault="00D33025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AVISO DE PRIVACIDAD SIMPLIFICADO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 w:rsidRPr="00EC64E2">
        <w:rPr>
          <w:rFonts w:cstheme="minorHAnsi"/>
        </w:rPr>
        <w:t>“Concurso de Robótica SIIES 2023”</w:t>
      </w:r>
      <w:r w:rsidRPr="00EC64E2">
        <w:rPr>
          <w:rFonts w:cstheme="minorHAnsi"/>
          <w:b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La Secretaría de Investigación, Innovación y Educación Superior es la responsable del tratamiento de los datos personales que nos proporcione, los cuales serán protegidos conforme a lo dispuesto por la Ley General de Protección de Datos Personales en Posesión de Sujetos Obligados, Ley de Protección de Datos Personales en Posesión de Sujetos Obligados del Estado de Yucatán y demás normatividad aplicable.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lastRenderedPageBreak/>
        <w:t xml:space="preserve">Los datos personales que recabamos son con la finalidad de utilizarlos para el proceso de su inscripción al “Concurso de Robótica SIIES 2023”.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Para las finalidades antes señaladas se recaban los siguientes datos personales: </w:t>
      </w:r>
    </w:p>
    <w:p w:rsidR="00DC09C6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Nombre </w:t>
      </w:r>
    </w:p>
    <w:p w:rsidR="00D33025" w:rsidRPr="00EC64E2" w:rsidRDefault="00D33025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Edad 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Clave única de registro de población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Teléfono</w:t>
      </w:r>
    </w:p>
    <w:p w:rsidR="00DC09C6" w:rsidRDefault="00DC09C6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Correo electrónico</w:t>
      </w:r>
    </w:p>
    <w:p w:rsidR="00D33025" w:rsidRPr="00D33025" w:rsidRDefault="00D33025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Domicilio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En caso de ser menores de edad nombre </w:t>
      </w:r>
      <w:r w:rsidR="00D33025">
        <w:rPr>
          <w:rFonts w:asciiTheme="minorHAnsi" w:hAnsiTheme="minorHAnsi" w:cstheme="minorHAnsi"/>
        </w:rPr>
        <w:t xml:space="preserve">y firma </w:t>
      </w:r>
      <w:r w:rsidRPr="00EC64E2">
        <w:rPr>
          <w:rFonts w:asciiTheme="minorHAnsi" w:hAnsiTheme="minorHAnsi" w:cstheme="minorHAnsi"/>
        </w:rPr>
        <w:t>del padre o tutor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Se le informa que para el caso de los alumnos de nivel de educación básica (primaria alta y secundaria) y media superior se pueden recabar datos sensibles, en caso de ser menores de edad.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Si no desea que sus datos personales se utilicen para las finalidades que requieren de su consentimiento, podrá manifestarlo.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Se informa que se realizarán transferencias de datos personales a la Secretaría de Administración y Finanzas y a la Secretaría de la Contraloría General, así como a requerimiento de autoridades judiciales y/o administrativas competentes, debidamente fundados y motivados.</w:t>
      </w:r>
    </w:p>
    <w:p w:rsidR="00EC64E2" w:rsidRPr="00EC64E2" w:rsidRDefault="00EC64E2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EC64E2" w:rsidRDefault="00EC64E2" w:rsidP="00EC64E2">
      <w:pPr>
        <w:rPr>
          <w:rFonts w:cstheme="minorHAnsi"/>
        </w:rPr>
      </w:pPr>
      <w:r w:rsidRPr="00EC64E2">
        <w:rPr>
          <w:rFonts w:cstheme="minorHAnsi"/>
        </w:rPr>
        <w:t xml:space="preserve">Si desea conocer nuestro aviso de privacidad integral, lo podrá consultar en: </w:t>
      </w:r>
      <w:hyperlink r:id="rId7" w:history="1">
        <w:r w:rsidR="008456E0" w:rsidRPr="00D23BED">
          <w:rPr>
            <w:rStyle w:val="Hipervnculo"/>
            <w:rFonts w:cstheme="minorHAnsi"/>
          </w:rPr>
          <w:t>http://siies.yucatan.gob.mx</w:t>
        </w:r>
      </w:hyperlink>
      <w:r w:rsidRPr="00EC64E2">
        <w:rPr>
          <w:rFonts w:cstheme="minorHAnsi"/>
        </w:rPr>
        <w:t>.</w:t>
      </w:r>
    </w:p>
    <w:p w:rsidR="008456E0" w:rsidRDefault="008456E0" w:rsidP="00EC64E2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-35"/>
        <w:tblOverlap w:val="never"/>
        <w:tblW w:w="48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806"/>
      </w:tblGrid>
      <w:tr w:rsidR="008456E0" w:rsidTr="008456E0">
        <w:tc>
          <w:tcPr>
            <w:tcW w:w="4806" w:type="dxa"/>
          </w:tcPr>
          <w:p w:rsidR="008456E0" w:rsidRDefault="008456E0" w:rsidP="008456E0">
            <w:pPr>
              <w:jc w:val="center"/>
            </w:pPr>
            <w:r>
              <w:t>FIRMA DEL PARTICIPANTE</w:t>
            </w:r>
          </w:p>
        </w:tc>
      </w:tr>
      <w:tr w:rsidR="008456E0" w:rsidTr="008456E0">
        <w:tc>
          <w:tcPr>
            <w:tcW w:w="4806" w:type="dxa"/>
          </w:tcPr>
          <w:p w:rsidR="008456E0" w:rsidRDefault="008456E0" w:rsidP="008456E0"/>
          <w:p w:rsidR="008456E0" w:rsidRDefault="008456E0" w:rsidP="008456E0"/>
          <w:p w:rsidR="008456E0" w:rsidRDefault="008456E0" w:rsidP="008456E0"/>
          <w:p w:rsidR="008456E0" w:rsidRDefault="008456E0" w:rsidP="008456E0"/>
        </w:tc>
      </w:tr>
    </w:tbl>
    <w:p w:rsidR="008456E0" w:rsidRDefault="008456E0" w:rsidP="00EC64E2">
      <w:pPr>
        <w:rPr>
          <w:rFonts w:cstheme="minorHAnsi"/>
        </w:rPr>
      </w:pPr>
    </w:p>
    <w:p w:rsidR="008456E0" w:rsidRDefault="008456E0" w:rsidP="00EC64E2">
      <w:pPr>
        <w:rPr>
          <w:rFonts w:cstheme="minorHAnsi"/>
        </w:rPr>
      </w:pPr>
    </w:p>
    <w:p w:rsidR="008456E0" w:rsidRDefault="008456E0" w:rsidP="008456E0">
      <w:pPr>
        <w:jc w:val="both"/>
      </w:pPr>
    </w:p>
    <w:p w:rsidR="008456E0" w:rsidRDefault="008456E0" w:rsidP="008456E0">
      <w:pPr>
        <w:jc w:val="both"/>
      </w:pPr>
    </w:p>
    <w:p w:rsidR="008456E0" w:rsidRDefault="008456E0" w:rsidP="008456E0">
      <w:pPr>
        <w:jc w:val="both"/>
      </w:pPr>
      <w:r>
        <w:t>EN CASO DE SER MENOR DE EDAD</w:t>
      </w:r>
      <w:r w:rsidR="00B05C09">
        <w:t xml:space="preserve">, EL </w:t>
      </w:r>
      <w:r>
        <w:t xml:space="preserve"> PADRE O TUTOR </w:t>
      </w:r>
      <w:r w:rsidR="00B05C09">
        <w:t xml:space="preserve"> ES EL QUE FIRMA COMO  A</w:t>
      </w:r>
      <w:r>
        <w:t>UTORIZACIÓN DE LA PARTICIPACIÓN EN ESTA CONVOCATORIA Y DE CONOCIMIENTO DEL AVISO DE PRIVACIDAD</w:t>
      </w:r>
      <w:r w:rsidR="00B05C09">
        <w:t xml:space="preserve"> EN EL SIGUIENTE APARTADO</w:t>
      </w:r>
      <w:r>
        <w:t>:</w:t>
      </w:r>
    </w:p>
    <w:p w:rsidR="008456E0" w:rsidRDefault="008456E0" w:rsidP="008456E0">
      <w:r>
        <w:t>NOMBRE DEL PADRE O TUTOR: ____________________________________________</w:t>
      </w:r>
    </w:p>
    <w:p w:rsidR="008456E0" w:rsidRDefault="008456E0" w:rsidP="008456E0">
      <w:r>
        <w:t>FIRMA: ________________________________________</w:t>
      </w:r>
    </w:p>
    <w:p w:rsidR="008456E0" w:rsidRDefault="008456E0" w:rsidP="00EC64E2">
      <w:pPr>
        <w:rPr>
          <w:rFonts w:cstheme="minorHAnsi"/>
        </w:rPr>
      </w:pPr>
    </w:p>
    <w:p w:rsidR="008456E0" w:rsidRPr="00EC64E2" w:rsidRDefault="008456E0" w:rsidP="00EC64E2">
      <w:pPr>
        <w:rPr>
          <w:rFonts w:cstheme="minorHAnsi"/>
        </w:rPr>
      </w:pPr>
    </w:p>
    <w:sectPr w:rsidR="008456E0" w:rsidRPr="00EC64E2" w:rsidSect="006A4C3F">
      <w:headerReference w:type="default" r:id="rId8"/>
      <w:footerReference w:type="default" r:id="rId9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81" w:rsidRDefault="00C54F81" w:rsidP="00DE4513">
      <w:pPr>
        <w:spacing w:after="0" w:line="240" w:lineRule="auto"/>
      </w:pPr>
      <w:r>
        <w:separator/>
      </w:r>
    </w:p>
  </w:endnote>
  <w:endnote w:type="continuationSeparator" w:id="0">
    <w:p w:rsidR="00C54F81" w:rsidRDefault="00C54F81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5C" w:rsidRDefault="0079524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6FAC1B7" wp14:editId="7CE65A06">
              <wp:simplePos x="0" y="0"/>
              <wp:positionH relativeFrom="column">
                <wp:posOffset>219075</wp:posOffset>
              </wp:positionH>
              <wp:positionV relativeFrom="paragraph">
                <wp:posOffset>-483870</wp:posOffset>
              </wp:positionV>
              <wp:extent cx="4926330" cy="1121410"/>
              <wp:effectExtent l="0" t="0" r="0" b="254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40" w:rsidRDefault="00795240" w:rsidP="0079524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AC1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25pt;margin-top:-38.1pt;width:387.9pt;height:8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CPuw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" filled="f" stroked="f">
              <v:textbox>
                <w:txbxContent>
                  <w:p w:rsidR="00795240" w:rsidRDefault="00795240" w:rsidP="00795240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81" w:rsidRDefault="00C54F81" w:rsidP="00DE4513">
      <w:pPr>
        <w:spacing w:after="0" w:line="240" w:lineRule="auto"/>
      </w:pPr>
      <w:r>
        <w:separator/>
      </w:r>
    </w:p>
  </w:footnote>
  <w:footnote w:type="continuationSeparator" w:id="0">
    <w:p w:rsidR="00C54F81" w:rsidRDefault="00C54F81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6" w:rsidRDefault="00DC09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7184" behindDoc="1" locked="0" layoutInCell="1" allowOverlap="1" wp14:anchorId="3A899E2E" wp14:editId="4C86242D">
          <wp:simplePos x="0" y="0"/>
          <wp:positionH relativeFrom="column">
            <wp:posOffset>-718185</wp:posOffset>
          </wp:positionH>
          <wp:positionV relativeFrom="paragraph">
            <wp:posOffset>-280035</wp:posOffset>
          </wp:positionV>
          <wp:extent cx="2858135" cy="521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9C6" w:rsidRDefault="00DC09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15E4"/>
    <w:multiLevelType w:val="hybridMultilevel"/>
    <w:tmpl w:val="9514B0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420E4"/>
    <w:rsid w:val="0007113A"/>
    <w:rsid w:val="000A6D35"/>
    <w:rsid w:val="000C0875"/>
    <w:rsid w:val="000D20E6"/>
    <w:rsid w:val="000E5BA4"/>
    <w:rsid w:val="000F1752"/>
    <w:rsid w:val="00107960"/>
    <w:rsid w:val="00112400"/>
    <w:rsid w:val="00113974"/>
    <w:rsid w:val="001401AE"/>
    <w:rsid w:val="00184DCF"/>
    <w:rsid w:val="001A4A91"/>
    <w:rsid w:val="001D4CAA"/>
    <w:rsid w:val="00210A54"/>
    <w:rsid w:val="00231987"/>
    <w:rsid w:val="00254B52"/>
    <w:rsid w:val="00264C0E"/>
    <w:rsid w:val="00270D7A"/>
    <w:rsid w:val="00293716"/>
    <w:rsid w:val="00293918"/>
    <w:rsid w:val="002E6695"/>
    <w:rsid w:val="00347895"/>
    <w:rsid w:val="00376F80"/>
    <w:rsid w:val="003D44A8"/>
    <w:rsid w:val="003F13CD"/>
    <w:rsid w:val="004028C5"/>
    <w:rsid w:val="00453683"/>
    <w:rsid w:val="0047345E"/>
    <w:rsid w:val="004A1BD0"/>
    <w:rsid w:val="004C1BC8"/>
    <w:rsid w:val="004C595C"/>
    <w:rsid w:val="004D0C0F"/>
    <w:rsid w:val="00510787"/>
    <w:rsid w:val="00545A2B"/>
    <w:rsid w:val="0055128F"/>
    <w:rsid w:val="00554800"/>
    <w:rsid w:val="005D35EE"/>
    <w:rsid w:val="00613A8E"/>
    <w:rsid w:val="006213F8"/>
    <w:rsid w:val="0062746D"/>
    <w:rsid w:val="00662A4F"/>
    <w:rsid w:val="00680C58"/>
    <w:rsid w:val="006A4C3F"/>
    <w:rsid w:val="006C7350"/>
    <w:rsid w:val="00722989"/>
    <w:rsid w:val="00724FB9"/>
    <w:rsid w:val="00730975"/>
    <w:rsid w:val="00776754"/>
    <w:rsid w:val="00795240"/>
    <w:rsid w:val="007A35CC"/>
    <w:rsid w:val="00824F79"/>
    <w:rsid w:val="00830B54"/>
    <w:rsid w:val="008456E0"/>
    <w:rsid w:val="00857AEB"/>
    <w:rsid w:val="008839B2"/>
    <w:rsid w:val="00890E8C"/>
    <w:rsid w:val="008A52AC"/>
    <w:rsid w:val="00915401"/>
    <w:rsid w:val="00946376"/>
    <w:rsid w:val="009725E8"/>
    <w:rsid w:val="009B01DE"/>
    <w:rsid w:val="009D7CD2"/>
    <w:rsid w:val="00A61BAE"/>
    <w:rsid w:val="00A85E33"/>
    <w:rsid w:val="00B05C09"/>
    <w:rsid w:val="00B40714"/>
    <w:rsid w:val="00BB1C67"/>
    <w:rsid w:val="00C46AC9"/>
    <w:rsid w:val="00C54F81"/>
    <w:rsid w:val="00C7585D"/>
    <w:rsid w:val="00CD1530"/>
    <w:rsid w:val="00CF08D7"/>
    <w:rsid w:val="00D23EF2"/>
    <w:rsid w:val="00D33025"/>
    <w:rsid w:val="00DC09C6"/>
    <w:rsid w:val="00DE4513"/>
    <w:rsid w:val="00E03687"/>
    <w:rsid w:val="00E17821"/>
    <w:rsid w:val="00E40770"/>
    <w:rsid w:val="00E514A1"/>
    <w:rsid w:val="00E82812"/>
    <w:rsid w:val="00EC6060"/>
    <w:rsid w:val="00EC64E2"/>
    <w:rsid w:val="00EC6504"/>
    <w:rsid w:val="00EC7CF8"/>
    <w:rsid w:val="00ED1D4B"/>
    <w:rsid w:val="00F2316F"/>
    <w:rsid w:val="00F26E3D"/>
    <w:rsid w:val="00F5622A"/>
    <w:rsid w:val="00F56ABF"/>
    <w:rsid w:val="00F62CE7"/>
    <w:rsid w:val="00F63582"/>
    <w:rsid w:val="00FC1B0B"/>
    <w:rsid w:val="00FE482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SIIES</cp:lastModifiedBy>
  <cp:revision>3</cp:revision>
  <dcterms:created xsi:type="dcterms:W3CDTF">2023-05-17T18:07:00Z</dcterms:created>
  <dcterms:modified xsi:type="dcterms:W3CDTF">2023-05-17T19:43:00Z</dcterms:modified>
</cp:coreProperties>
</file>