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7C2" w:rsidRDefault="00E22178" w:rsidP="00E22178">
      <w:pPr>
        <w:tabs>
          <w:tab w:val="left" w:pos="3225"/>
        </w:tabs>
        <w:spacing w:after="0" w:line="240" w:lineRule="auto"/>
        <w:jc w:val="center"/>
        <w:rPr>
          <w:sz w:val="26"/>
          <w:szCs w:val="26"/>
          <w:lang w:val="es-ES"/>
        </w:rPr>
      </w:pPr>
      <w:r w:rsidRPr="0085728F">
        <w:rPr>
          <w:sz w:val="26"/>
          <w:szCs w:val="26"/>
          <w:lang w:val="es-ES"/>
        </w:rPr>
        <w:t>FORMATO DE INSCRIPCIÓN</w:t>
      </w:r>
      <w:r>
        <w:rPr>
          <w:sz w:val="26"/>
          <w:szCs w:val="26"/>
          <w:lang w:val="es-ES"/>
        </w:rPr>
        <w:t xml:space="preserve"> </w:t>
      </w:r>
    </w:p>
    <w:tbl>
      <w:tblPr>
        <w:tblStyle w:val="Tablaconcuadrcula"/>
        <w:tblpPr w:leftFromText="141" w:rightFromText="141" w:vertAnchor="text" w:horzAnchor="page" w:tblpX="1535" w:tblpY="343"/>
        <w:tblW w:w="9214" w:type="dxa"/>
        <w:tblLook w:val="04A0" w:firstRow="1" w:lastRow="0" w:firstColumn="1" w:lastColumn="0" w:noHBand="0" w:noVBand="1"/>
      </w:tblPr>
      <w:tblGrid>
        <w:gridCol w:w="3213"/>
        <w:gridCol w:w="6001"/>
      </w:tblGrid>
      <w:tr w:rsidR="00E22178" w:rsidTr="00C34790">
        <w:trPr>
          <w:trHeight w:val="322"/>
        </w:trPr>
        <w:tc>
          <w:tcPr>
            <w:tcW w:w="3213" w:type="dxa"/>
            <w:shd w:val="clear" w:color="auto" w:fill="4472C4" w:themeFill="accent5"/>
          </w:tcPr>
          <w:p w:rsidR="00E22178" w:rsidRPr="005D35EE" w:rsidRDefault="00E22178" w:rsidP="00C34790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</w:t>
            </w:r>
            <w:r w:rsidRPr="005D35EE">
              <w:rPr>
                <w:b/>
                <w:color w:val="FFFFFF" w:themeColor="background1"/>
              </w:rPr>
              <w:t>ONVOCATORIA</w:t>
            </w:r>
          </w:p>
        </w:tc>
        <w:tc>
          <w:tcPr>
            <w:tcW w:w="6001" w:type="dxa"/>
          </w:tcPr>
          <w:p w:rsidR="00E22178" w:rsidRDefault="00606775" w:rsidP="00C34790">
            <w:r>
              <w:t>CONCU</w:t>
            </w:r>
            <w:r w:rsidR="00727E40">
              <w:t>RSO DE CREATIVIDAD INFANTIL 2024</w:t>
            </w:r>
          </w:p>
        </w:tc>
      </w:tr>
    </w:tbl>
    <w:p w:rsidR="00E22178" w:rsidRDefault="00E22178" w:rsidP="001A4D26">
      <w:pPr>
        <w:tabs>
          <w:tab w:val="left" w:pos="3225"/>
        </w:tabs>
        <w:spacing w:after="0" w:line="240" w:lineRule="auto"/>
        <w:jc w:val="center"/>
        <w:rPr>
          <w:sz w:val="26"/>
          <w:szCs w:val="26"/>
          <w:lang w:val="es-ES"/>
        </w:rPr>
      </w:pPr>
    </w:p>
    <w:tbl>
      <w:tblPr>
        <w:tblpPr w:leftFromText="141" w:rightFromText="141" w:vertAnchor="text" w:horzAnchor="margin" w:tblpX="-147" w:tblpY="762"/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2"/>
        <w:gridCol w:w="6597"/>
      </w:tblGrid>
      <w:tr w:rsidR="00E37C46" w:rsidRPr="0026780D" w:rsidTr="00E37C46">
        <w:trPr>
          <w:trHeight w:val="322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noWrap/>
            <w:vAlign w:val="bottom"/>
            <w:hideMark/>
          </w:tcPr>
          <w:p w:rsidR="00E37C46" w:rsidRPr="009A5B11" w:rsidRDefault="00E37C46" w:rsidP="00E37C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>
              <w:rPr>
                <w:rFonts w:eastAsia="Times New Roman"/>
                <w:b/>
                <w:bCs/>
                <w:color w:val="FFFFFF"/>
                <w:sz w:val="32"/>
                <w:szCs w:val="32"/>
                <w:lang w:eastAsia="es-MX"/>
              </w:rPr>
              <w:t>TRABAJO</w:t>
            </w:r>
          </w:p>
        </w:tc>
      </w:tr>
      <w:tr w:rsidR="00E37C46" w:rsidRPr="009A5B11" w:rsidTr="00E37C46">
        <w:trPr>
          <w:trHeight w:val="322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C46" w:rsidRPr="009A5B11" w:rsidRDefault="00E37C46" w:rsidP="00E37C4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TÍ</w:t>
            </w:r>
            <w:r w:rsidRPr="009A5B11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TULO DEL TRABAJO</w:t>
            </w:r>
          </w:p>
        </w:tc>
        <w:tc>
          <w:tcPr>
            <w:tcW w:w="6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7C46" w:rsidRPr="009A5B11" w:rsidRDefault="00E37C46" w:rsidP="00E37C4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</w:p>
          <w:p w:rsidR="00E37C46" w:rsidRPr="009A5B11" w:rsidRDefault="00E37C46" w:rsidP="00E37C4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A5B11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E37C46" w:rsidRPr="009A5B11" w:rsidTr="00E37C46">
        <w:trPr>
          <w:trHeight w:val="322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46" w:rsidRPr="009A5B11" w:rsidRDefault="00E37C46" w:rsidP="00E37C4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A5B11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CATEGORÍA</w:t>
            </w:r>
          </w:p>
        </w:tc>
        <w:tc>
          <w:tcPr>
            <w:tcW w:w="6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7C46" w:rsidRPr="009A5B11" w:rsidRDefault="00E37C46" w:rsidP="00E37C4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A5B11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               (    )  1° Y 2°                 (   ) 3° Y 4°                    (   ) 5° Y 6°</w:t>
            </w:r>
          </w:p>
        </w:tc>
      </w:tr>
      <w:tr w:rsidR="00E37C46" w:rsidRPr="009A5B11" w:rsidTr="00E37C46">
        <w:trPr>
          <w:trHeight w:val="322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C46" w:rsidRPr="009A5B11" w:rsidRDefault="00E37C46" w:rsidP="00E37C4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A5B11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TIPO DE EXPRESIÓN</w:t>
            </w:r>
          </w:p>
        </w:tc>
        <w:tc>
          <w:tcPr>
            <w:tcW w:w="6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7C46" w:rsidRPr="009A5B11" w:rsidRDefault="00E37C46" w:rsidP="00A6768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A5B11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              </w:t>
            </w:r>
            <w:r w:rsidR="00A6768A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(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    )</w:t>
            </w:r>
            <w:r w:rsidRPr="009A5B11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Historieta                             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(     ) Cuento</w:t>
            </w:r>
          </w:p>
        </w:tc>
      </w:tr>
      <w:tr w:rsidR="00E37C46" w:rsidRPr="009A5B11" w:rsidTr="00E37C46">
        <w:trPr>
          <w:trHeight w:val="322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noWrap/>
            <w:vAlign w:val="bottom"/>
            <w:hideMark/>
          </w:tcPr>
          <w:p w:rsidR="00E37C46" w:rsidRPr="009A5B11" w:rsidRDefault="00E37C46" w:rsidP="00E37C4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9A5B11"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eastAsia="es-MX"/>
              </w:rPr>
              <w:t>DATOS DEL PARTICIPANTE</w:t>
            </w:r>
          </w:p>
        </w:tc>
      </w:tr>
      <w:tr w:rsidR="00E37C46" w:rsidRPr="009A5B11" w:rsidTr="00E37C46">
        <w:trPr>
          <w:trHeight w:val="322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46" w:rsidRPr="009A5B11" w:rsidRDefault="00E37C46" w:rsidP="00E37C4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A5B11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NOMBRE COMPLETO</w:t>
            </w:r>
          </w:p>
        </w:tc>
        <w:tc>
          <w:tcPr>
            <w:tcW w:w="6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7C46" w:rsidRPr="009A5B11" w:rsidRDefault="00E37C46" w:rsidP="00E37C4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A5B11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E37C46" w:rsidRPr="009A5B11" w:rsidTr="00E37C46">
        <w:trPr>
          <w:trHeight w:val="322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46" w:rsidRPr="009A5B11" w:rsidRDefault="00E37C46" w:rsidP="00E37C4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CURP</w:t>
            </w:r>
          </w:p>
        </w:tc>
        <w:tc>
          <w:tcPr>
            <w:tcW w:w="6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7C46" w:rsidRPr="009A5B11" w:rsidRDefault="00E37C46" w:rsidP="00E37C4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A5B11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E37C46" w:rsidRPr="009A5B11" w:rsidTr="00E37C46">
        <w:trPr>
          <w:trHeight w:val="322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C46" w:rsidRDefault="00E37C46" w:rsidP="00E37C4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A5B11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ESCOLARIDAD (GRADO)</w:t>
            </w:r>
          </w:p>
        </w:tc>
        <w:tc>
          <w:tcPr>
            <w:tcW w:w="6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7C46" w:rsidRPr="009A5B11" w:rsidRDefault="00E37C46" w:rsidP="00E37C4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E37C46" w:rsidRPr="009A5B11" w:rsidTr="00E37C46">
        <w:trPr>
          <w:trHeight w:val="322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C46" w:rsidRPr="009A5B11" w:rsidRDefault="00E37C46" w:rsidP="00E37C4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NOMBRE DEL TUTOR</w:t>
            </w:r>
          </w:p>
        </w:tc>
        <w:tc>
          <w:tcPr>
            <w:tcW w:w="6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7C46" w:rsidRPr="009A5B11" w:rsidRDefault="00E37C46" w:rsidP="00E37C4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E37C46" w:rsidRPr="009A5B11" w:rsidTr="00E37C46">
        <w:trPr>
          <w:trHeight w:val="322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C46" w:rsidRPr="009A5B11" w:rsidRDefault="00E37C46" w:rsidP="00E37C4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6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7C46" w:rsidRPr="009A5B11" w:rsidRDefault="00E37C46" w:rsidP="00E37C4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E37C46" w:rsidRPr="009A5B11" w:rsidTr="00E37C46">
        <w:trPr>
          <w:trHeight w:val="322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C46" w:rsidRPr="009A5B11" w:rsidRDefault="00E37C46" w:rsidP="00E37C4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6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7C46" w:rsidRPr="009A5B11" w:rsidRDefault="00E37C46" w:rsidP="00E37C4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</w:p>
        </w:tc>
      </w:tr>
    </w:tbl>
    <w:tbl>
      <w:tblPr>
        <w:tblW w:w="92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8"/>
        <w:gridCol w:w="3158"/>
        <w:gridCol w:w="1520"/>
        <w:gridCol w:w="2835"/>
      </w:tblGrid>
      <w:tr w:rsidR="00A6768A" w:rsidRPr="009A5B11" w:rsidTr="00C34790">
        <w:trPr>
          <w:trHeight w:val="315"/>
          <w:jc w:val="center"/>
        </w:trPr>
        <w:tc>
          <w:tcPr>
            <w:tcW w:w="92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768A" w:rsidRPr="009A5B11" w:rsidRDefault="00A6768A" w:rsidP="00EF64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C34790">
              <w:rPr>
                <w:rFonts w:eastAsia="Times New Roman" w:cs="Calibri"/>
                <w:b/>
                <w:bCs/>
                <w:sz w:val="28"/>
                <w:szCs w:val="28"/>
                <w:lang w:eastAsia="es-MX"/>
              </w:rPr>
              <w:t>DOMICILIO</w:t>
            </w:r>
          </w:p>
        </w:tc>
      </w:tr>
      <w:tr w:rsidR="00A6768A" w:rsidRPr="009A5B11" w:rsidTr="00C34790">
        <w:trPr>
          <w:trHeight w:val="315"/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768A" w:rsidRPr="009A5B11" w:rsidRDefault="00A6768A" w:rsidP="00EF64D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A5B11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CALLE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768A" w:rsidRPr="009A5B11" w:rsidRDefault="00A6768A" w:rsidP="00EF64D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A5B11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768A" w:rsidRPr="009A5B11" w:rsidRDefault="00A6768A" w:rsidP="00EF64D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A5B11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NÚMERO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768A" w:rsidRPr="009A5B11" w:rsidRDefault="00A6768A" w:rsidP="00EF64D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A5B11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A6768A" w:rsidRPr="009A5B11" w:rsidTr="00C34790">
        <w:trPr>
          <w:trHeight w:val="315"/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768A" w:rsidRPr="009A5B11" w:rsidRDefault="00A6768A" w:rsidP="00EF64D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A5B11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CRUZAMIENTOS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768A" w:rsidRPr="009A5B11" w:rsidRDefault="00A6768A" w:rsidP="00EF64D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A5B11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768A" w:rsidRPr="009A5B11" w:rsidRDefault="00A6768A" w:rsidP="00EF64D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A5B11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COLONIA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768A" w:rsidRPr="009A5B11" w:rsidRDefault="00A6768A" w:rsidP="00EF64D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A5B11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A6768A" w:rsidRPr="009A5B11" w:rsidTr="00C34790">
        <w:trPr>
          <w:trHeight w:val="315"/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768A" w:rsidRPr="009A5B11" w:rsidRDefault="00A6768A" w:rsidP="00EF64D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A5B11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LOCALIDAD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768A" w:rsidRPr="009A5B11" w:rsidRDefault="00A6768A" w:rsidP="00EF64D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A5B11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768A" w:rsidRPr="009A5B11" w:rsidRDefault="00A6768A" w:rsidP="00EF64D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A5B11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768A" w:rsidRPr="009A5B11" w:rsidRDefault="00A6768A" w:rsidP="00EF64D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A5B11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</w:tbl>
    <w:p w:rsidR="00A6768A" w:rsidRPr="0085728F" w:rsidRDefault="00A6768A" w:rsidP="001A4D26">
      <w:pPr>
        <w:tabs>
          <w:tab w:val="left" w:pos="3225"/>
        </w:tabs>
        <w:spacing w:after="0" w:line="240" w:lineRule="auto"/>
        <w:jc w:val="center"/>
        <w:rPr>
          <w:sz w:val="26"/>
          <w:szCs w:val="26"/>
          <w:lang w:val="es-ES"/>
        </w:rPr>
      </w:pPr>
    </w:p>
    <w:p w:rsidR="003B74AF" w:rsidRPr="009A5B11" w:rsidRDefault="003B74AF" w:rsidP="003B74AF">
      <w:pPr>
        <w:spacing w:after="0"/>
        <w:rPr>
          <w:rFonts w:cs="Calibri"/>
          <w:vanish/>
          <w:sz w:val="24"/>
          <w:szCs w:val="24"/>
        </w:rPr>
      </w:pPr>
    </w:p>
    <w:tbl>
      <w:tblPr>
        <w:tblW w:w="92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8"/>
        <w:gridCol w:w="3158"/>
        <w:gridCol w:w="1520"/>
        <w:gridCol w:w="2835"/>
      </w:tblGrid>
      <w:tr w:rsidR="007C281D" w:rsidRPr="009A5B11" w:rsidTr="009A5B11">
        <w:trPr>
          <w:trHeight w:val="315"/>
          <w:jc w:val="center"/>
        </w:trPr>
        <w:tc>
          <w:tcPr>
            <w:tcW w:w="92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4472C4"/>
            <w:noWrap/>
            <w:vAlign w:val="center"/>
            <w:hideMark/>
          </w:tcPr>
          <w:p w:rsidR="00E22FDF" w:rsidRPr="009A5B11" w:rsidRDefault="00625324" w:rsidP="00E22F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9A5B11"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eastAsia="es-MX"/>
              </w:rPr>
              <w:t>DATOS DE LA INSTITUCIÓ</w:t>
            </w:r>
            <w:r w:rsidR="00E22FDF" w:rsidRPr="009A5B11"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eastAsia="es-MX"/>
              </w:rPr>
              <w:t>N</w:t>
            </w:r>
          </w:p>
        </w:tc>
      </w:tr>
      <w:tr w:rsidR="00E22FDF" w:rsidRPr="009A5B11" w:rsidTr="00E22CB8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FDF" w:rsidRPr="009A5B11" w:rsidRDefault="00E22FDF" w:rsidP="00E22FD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A5B11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NOMBRE</w:t>
            </w:r>
          </w:p>
        </w:tc>
        <w:tc>
          <w:tcPr>
            <w:tcW w:w="31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FDF" w:rsidRPr="009A5B11" w:rsidRDefault="00E22FDF" w:rsidP="00E22FD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A5B11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FDF" w:rsidRPr="009A5B11" w:rsidRDefault="00E22FDF" w:rsidP="00E22FD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A5B11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FDF" w:rsidRPr="009A5B11" w:rsidRDefault="00E22FDF" w:rsidP="00E22FD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A5B11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E22FDF" w:rsidRPr="009A5B11" w:rsidTr="00E22CB8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FDF" w:rsidRPr="009A5B11" w:rsidRDefault="00E22FDF" w:rsidP="00E22FD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A5B11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DIRECTOR </w:t>
            </w:r>
          </w:p>
        </w:tc>
        <w:tc>
          <w:tcPr>
            <w:tcW w:w="31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FDF" w:rsidRPr="009A5B11" w:rsidRDefault="00E22FDF" w:rsidP="00E22FD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A5B11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FDF" w:rsidRPr="009A5B11" w:rsidRDefault="00E22FDF" w:rsidP="00E22FD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A5B11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FDF" w:rsidRPr="009A5B11" w:rsidRDefault="00E22FDF" w:rsidP="00E22FD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A5B11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E22FDF" w:rsidRPr="009A5B11" w:rsidTr="00E22CB8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FDF" w:rsidRPr="009A5B11" w:rsidRDefault="00386BDB" w:rsidP="00E22FD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A5B11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TELÉ</w:t>
            </w:r>
            <w:r w:rsidR="00E22FDF" w:rsidRPr="009A5B11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FONO</w:t>
            </w:r>
          </w:p>
        </w:tc>
        <w:tc>
          <w:tcPr>
            <w:tcW w:w="31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FDF" w:rsidRPr="009A5B11" w:rsidRDefault="00E22FDF" w:rsidP="00E22FD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A5B11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FDF" w:rsidRPr="009A5B11" w:rsidRDefault="00625324" w:rsidP="00E22FD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A5B11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E</w:t>
            </w:r>
            <w:r w:rsidR="00E22FDF" w:rsidRPr="009A5B11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MAIL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2FDF" w:rsidRPr="009A5B11" w:rsidRDefault="00E22FDF" w:rsidP="00E22F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A5B11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7C281D" w:rsidRPr="009A5B11" w:rsidTr="00C34790">
        <w:trPr>
          <w:trHeight w:val="315"/>
          <w:jc w:val="center"/>
        </w:trPr>
        <w:tc>
          <w:tcPr>
            <w:tcW w:w="92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2FDF" w:rsidRPr="009A5B11" w:rsidRDefault="00E22FDF" w:rsidP="00E22F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C34790">
              <w:rPr>
                <w:rFonts w:eastAsia="Times New Roman" w:cs="Calibri"/>
                <w:b/>
                <w:bCs/>
                <w:sz w:val="28"/>
                <w:szCs w:val="28"/>
                <w:lang w:eastAsia="es-MX"/>
              </w:rPr>
              <w:t>DOMICILIO</w:t>
            </w:r>
          </w:p>
        </w:tc>
      </w:tr>
      <w:tr w:rsidR="00E22FDF" w:rsidRPr="009A5B11" w:rsidTr="00E22CB8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FDF" w:rsidRPr="009A5B11" w:rsidRDefault="00E22FDF" w:rsidP="00E22FD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A5B11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CALLE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FDF" w:rsidRPr="009A5B11" w:rsidRDefault="00E22FDF" w:rsidP="00E22FD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A5B11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2FDF" w:rsidRPr="009A5B11" w:rsidRDefault="00E22FDF" w:rsidP="0062532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A5B11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N</w:t>
            </w:r>
            <w:r w:rsidR="00625324" w:rsidRPr="009A5B11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Ú</w:t>
            </w:r>
            <w:r w:rsidRPr="009A5B11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MERO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2FDF" w:rsidRPr="009A5B11" w:rsidRDefault="00E22FDF" w:rsidP="00E22FD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A5B11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E22FDF" w:rsidRPr="009A5B11" w:rsidTr="00E22CB8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FDF" w:rsidRPr="009A5B11" w:rsidRDefault="00E22FDF" w:rsidP="00E22FD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A5B11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CRUZAMIENTOS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FDF" w:rsidRPr="009A5B11" w:rsidRDefault="00E22FDF" w:rsidP="00E22FD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A5B11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2FDF" w:rsidRPr="009A5B11" w:rsidRDefault="00E22FDF" w:rsidP="00E22FD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A5B11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COLONIA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2FDF" w:rsidRPr="009A5B11" w:rsidRDefault="00E22FDF" w:rsidP="00E22FD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A5B11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E22FDF" w:rsidRPr="009A5B11" w:rsidTr="00E22CB8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FDF" w:rsidRPr="009A5B11" w:rsidRDefault="00E22FDF" w:rsidP="00E22FD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A5B11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LOCALIDAD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FDF" w:rsidRPr="009A5B11" w:rsidRDefault="00E22FDF" w:rsidP="00E22FD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A5B11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2FDF" w:rsidRPr="009A5B11" w:rsidRDefault="00E22FDF" w:rsidP="00E22FD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A5B11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2FDF" w:rsidRPr="009A5B11" w:rsidRDefault="00E22FDF" w:rsidP="00E22FD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A5B11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7C281D" w:rsidRPr="009A5B11" w:rsidTr="009A5B11">
        <w:trPr>
          <w:trHeight w:val="315"/>
          <w:jc w:val="center"/>
        </w:trPr>
        <w:tc>
          <w:tcPr>
            <w:tcW w:w="92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4472C4"/>
            <w:noWrap/>
            <w:vAlign w:val="center"/>
            <w:hideMark/>
          </w:tcPr>
          <w:p w:rsidR="00E22FDF" w:rsidRPr="009A5B11" w:rsidRDefault="00E22FDF" w:rsidP="00E22F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9A5B11"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eastAsia="es-MX"/>
              </w:rPr>
              <w:t>MAESTRO</w:t>
            </w:r>
          </w:p>
        </w:tc>
      </w:tr>
      <w:tr w:rsidR="00E22FDF" w:rsidRPr="009A5B11" w:rsidTr="00386BDB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FDF" w:rsidRPr="009A5B11" w:rsidRDefault="00E22FDF" w:rsidP="00E22FD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A5B11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NOMBRE</w:t>
            </w:r>
          </w:p>
        </w:tc>
        <w:tc>
          <w:tcPr>
            <w:tcW w:w="75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2FDF" w:rsidRPr="009A5B11" w:rsidRDefault="00E22FDF" w:rsidP="00E22F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A5B11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E22FDF" w:rsidRPr="009A5B11" w:rsidTr="00E22CB8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FDF" w:rsidRPr="009A5B11" w:rsidRDefault="00386BDB" w:rsidP="00E22FD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A5B11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TELÉ</w:t>
            </w:r>
            <w:r w:rsidR="00E22FDF" w:rsidRPr="009A5B11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FONO</w:t>
            </w:r>
          </w:p>
        </w:tc>
        <w:tc>
          <w:tcPr>
            <w:tcW w:w="3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2FDF" w:rsidRPr="009A5B11" w:rsidRDefault="00E22FDF" w:rsidP="00E22F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A5B11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FDF" w:rsidRPr="009A5B11" w:rsidRDefault="00E22FDF" w:rsidP="0062532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A5B11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EMAIL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2FDF" w:rsidRPr="009A5B11" w:rsidRDefault="00E22FDF" w:rsidP="00E22FD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A5B11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</w:tbl>
    <w:p w:rsidR="00E37C46" w:rsidRDefault="00E37C46" w:rsidP="00606775">
      <w:pPr>
        <w:tabs>
          <w:tab w:val="left" w:pos="2545"/>
        </w:tabs>
        <w:jc w:val="center"/>
      </w:pPr>
      <w:r>
        <w:t>AUTORIZACIÓN DE LA PARTICIPACIÓN EN ESTA CONVOCATORIA</w:t>
      </w:r>
    </w:p>
    <w:p w:rsidR="00E37C46" w:rsidRDefault="00E37C46" w:rsidP="00606775">
      <w:pPr>
        <w:tabs>
          <w:tab w:val="left" w:pos="2545"/>
        </w:tabs>
        <w:jc w:val="center"/>
      </w:pPr>
      <w:r>
        <w:t>__________________________________________________</w:t>
      </w:r>
    </w:p>
    <w:p w:rsidR="00E37C46" w:rsidRDefault="00E37C46" w:rsidP="00606775">
      <w:pPr>
        <w:tabs>
          <w:tab w:val="left" w:pos="2545"/>
        </w:tabs>
        <w:jc w:val="center"/>
      </w:pPr>
      <w:r>
        <w:t>NOMBRE Y FIRMA DEL TUTOR</w:t>
      </w:r>
    </w:p>
    <w:p w:rsidR="00A400C8" w:rsidRDefault="00A400C8" w:rsidP="00606775">
      <w:pPr>
        <w:tabs>
          <w:tab w:val="left" w:pos="2545"/>
        </w:tabs>
        <w:jc w:val="center"/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C36C321" wp14:editId="3BE8C093">
                <wp:simplePos x="0" y="0"/>
                <wp:positionH relativeFrom="column">
                  <wp:posOffset>-904875</wp:posOffset>
                </wp:positionH>
                <wp:positionV relativeFrom="paragraph">
                  <wp:posOffset>246380</wp:posOffset>
                </wp:positionV>
                <wp:extent cx="7496175" cy="1404620"/>
                <wp:effectExtent l="0" t="0" r="0" b="254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61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0C8" w:rsidRPr="00004303" w:rsidRDefault="00A400C8" w:rsidP="00A400C8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004303">
                              <w:rPr>
                                <w:sz w:val="16"/>
                                <w:szCs w:val="16"/>
                              </w:rPr>
                              <w:t>Esta convocatoria se desarrolla en conformidad a las Reglas de operación del programa de subsidios o ayudas denominado Programa de divulgación y extensión científica, Tecnológica y de innovación (Acuerdo SIIES 21-2023), siendo de carácter público, no es patrocinado ni promovido por partido político alguno y sus recursos provienen de los impuestos que pagan todos los contribuyentes. Está prohibido el uso de este programa con fines políticos, electorales, de lucro y otros distintos a los establecidos. Quien haga uso indebido de los recursos de este programa podrá ser denunciado y sancionado de acuerdo con la ley aplicable y ante la autoridad competente.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36C32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71.25pt;margin-top:19.4pt;width:590.2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" filled="f" stroked="f">
                <v:textbox style="mso-fit-shape-to-text:t">
                  <w:txbxContent>
                    <w:p w:rsidR="00A400C8" w:rsidRPr="00004303" w:rsidRDefault="00A400C8" w:rsidP="00A400C8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004303">
                        <w:rPr>
                          <w:sz w:val="16"/>
                          <w:szCs w:val="16"/>
                        </w:rPr>
                        <w:t>Esta convocatoria se desarrolla en conformidad a las Reglas de operación del programa de subsidios o ayudas denominado Programa de divulgación y extensión científica, Tecnológica y de innovación (Acuerdo SIIES 21-2023), siendo de carácter público, no es patrocinado ni promovido por partido político alguno y sus recursos provienen de los impuestos que pagan todos los contribuyentes. Está prohibido el uso de este programa con fines políticos, electorales, de lucro y otros distintos a los establecidos. Quien haga uso indebido de los recursos de este programa podrá ser denunciado y sancionado de acuerdo con la ley aplicable y ante la autoridad competente.</w:t>
                      </w:r>
                    </w:p>
                  </w:txbxContent>
                </v:textbox>
              </v:shape>
            </w:pict>
          </mc:Fallback>
        </mc:AlternateContent>
      </w:r>
    </w:p>
    <w:p w:rsidR="0034449B" w:rsidRDefault="0034449B" w:rsidP="0034449B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ANEXO 1</w:t>
      </w:r>
    </w:p>
    <w:p w:rsidR="0034449B" w:rsidRDefault="0034449B" w:rsidP="0034449B">
      <w:pPr>
        <w:jc w:val="both"/>
        <w:rPr>
          <w:rFonts w:asciiTheme="majorHAnsi" w:hAnsiTheme="majorHAnsi" w:cstheme="maj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74"/>
        <w:gridCol w:w="6754"/>
      </w:tblGrid>
      <w:tr w:rsidR="0034449B" w:rsidTr="00A97DD1">
        <w:tc>
          <w:tcPr>
            <w:tcW w:w="2122" w:type="dxa"/>
          </w:tcPr>
          <w:p w:rsidR="0034449B" w:rsidRDefault="0034449B" w:rsidP="00A97DD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Nombre del participante:</w:t>
            </w:r>
          </w:p>
        </w:tc>
        <w:tc>
          <w:tcPr>
            <w:tcW w:w="7772" w:type="dxa"/>
          </w:tcPr>
          <w:p w:rsidR="0034449B" w:rsidRDefault="0034449B" w:rsidP="00A97DD1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34449B" w:rsidTr="00A97DD1">
        <w:tc>
          <w:tcPr>
            <w:tcW w:w="2122" w:type="dxa"/>
          </w:tcPr>
          <w:p w:rsidR="0034449B" w:rsidRDefault="0034449B" w:rsidP="00A97DD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Nombre del cuento o historieta:</w:t>
            </w:r>
          </w:p>
        </w:tc>
        <w:tc>
          <w:tcPr>
            <w:tcW w:w="7772" w:type="dxa"/>
          </w:tcPr>
          <w:p w:rsidR="0034449B" w:rsidRDefault="0034449B" w:rsidP="00A97DD1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34449B" w:rsidTr="00A97DD1">
        <w:tc>
          <w:tcPr>
            <w:tcW w:w="9894" w:type="dxa"/>
            <w:gridSpan w:val="2"/>
          </w:tcPr>
          <w:p w:rsidR="0034449B" w:rsidRDefault="0034449B" w:rsidP="00A97DD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APLICACIÓN DEL MÉTODO CIENTÍFICO</w:t>
            </w:r>
          </w:p>
        </w:tc>
      </w:tr>
      <w:tr w:rsidR="0034449B" w:rsidTr="00A97DD1">
        <w:tc>
          <w:tcPr>
            <w:tcW w:w="9894" w:type="dxa"/>
            <w:gridSpan w:val="2"/>
            <w:shd w:val="clear" w:color="auto" w:fill="F2F2F2" w:themeFill="background1" w:themeFillShade="F2"/>
          </w:tcPr>
          <w:p w:rsidR="0034449B" w:rsidRDefault="0034449B" w:rsidP="00A97DD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 el siguiente espacio cuéntanos cómo te diste cuenta de la problemática expresada en tu cuento o historieta:</w:t>
            </w:r>
          </w:p>
        </w:tc>
      </w:tr>
      <w:tr w:rsidR="0034449B" w:rsidTr="00A97DD1">
        <w:tc>
          <w:tcPr>
            <w:tcW w:w="2122" w:type="dxa"/>
          </w:tcPr>
          <w:p w:rsidR="0034449B" w:rsidRDefault="0034449B" w:rsidP="00A97DD1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 Observación:</w:t>
            </w:r>
          </w:p>
        </w:tc>
        <w:tc>
          <w:tcPr>
            <w:tcW w:w="7772" w:type="dxa"/>
          </w:tcPr>
          <w:p w:rsidR="0034449B" w:rsidRDefault="0034449B" w:rsidP="00A97DD1">
            <w:pPr>
              <w:jc w:val="both"/>
              <w:rPr>
                <w:rFonts w:asciiTheme="majorHAnsi" w:hAnsiTheme="majorHAnsi" w:cstheme="majorHAnsi"/>
              </w:rPr>
            </w:pPr>
          </w:p>
          <w:p w:rsidR="0034449B" w:rsidRDefault="0034449B" w:rsidP="00A97DD1">
            <w:pPr>
              <w:jc w:val="both"/>
              <w:rPr>
                <w:rFonts w:asciiTheme="majorHAnsi" w:hAnsiTheme="majorHAnsi" w:cstheme="majorHAnsi"/>
              </w:rPr>
            </w:pPr>
          </w:p>
          <w:p w:rsidR="0034449B" w:rsidRDefault="0034449B" w:rsidP="00A97DD1">
            <w:pPr>
              <w:jc w:val="both"/>
              <w:rPr>
                <w:rFonts w:asciiTheme="majorHAnsi" w:hAnsiTheme="majorHAnsi" w:cstheme="majorHAnsi"/>
              </w:rPr>
            </w:pPr>
          </w:p>
          <w:p w:rsidR="0034449B" w:rsidRDefault="0034449B" w:rsidP="00A97DD1">
            <w:pPr>
              <w:jc w:val="both"/>
              <w:rPr>
                <w:rFonts w:asciiTheme="majorHAnsi" w:hAnsiTheme="majorHAnsi" w:cstheme="majorHAnsi"/>
              </w:rPr>
            </w:pPr>
          </w:p>
          <w:p w:rsidR="0034449B" w:rsidRDefault="0034449B" w:rsidP="00A97DD1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34449B" w:rsidTr="00A97DD1">
        <w:tc>
          <w:tcPr>
            <w:tcW w:w="9894" w:type="dxa"/>
            <w:gridSpan w:val="2"/>
            <w:shd w:val="clear" w:color="auto" w:fill="F2F2F2" w:themeFill="background1" w:themeFillShade="F2"/>
          </w:tcPr>
          <w:p w:rsidR="0034449B" w:rsidRDefault="0034449B" w:rsidP="00A97DD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 este espacio menciona las preguntas que te hiciste cuando estabas pensando en la solución a la problemática expresada en tu cuento o historieta:</w:t>
            </w:r>
          </w:p>
        </w:tc>
      </w:tr>
      <w:tr w:rsidR="0034449B" w:rsidTr="00A97DD1">
        <w:tc>
          <w:tcPr>
            <w:tcW w:w="2122" w:type="dxa"/>
          </w:tcPr>
          <w:p w:rsidR="0034449B" w:rsidRDefault="0034449B" w:rsidP="00A97DD1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 Hipótesis:</w:t>
            </w:r>
          </w:p>
        </w:tc>
        <w:tc>
          <w:tcPr>
            <w:tcW w:w="7772" w:type="dxa"/>
          </w:tcPr>
          <w:p w:rsidR="0034449B" w:rsidRDefault="0034449B" w:rsidP="00A97DD1">
            <w:pPr>
              <w:jc w:val="both"/>
              <w:rPr>
                <w:rFonts w:asciiTheme="majorHAnsi" w:hAnsiTheme="majorHAnsi" w:cstheme="majorHAnsi"/>
              </w:rPr>
            </w:pPr>
          </w:p>
          <w:p w:rsidR="0034449B" w:rsidRDefault="0034449B" w:rsidP="00A97DD1">
            <w:pPr>
              <w:jc w:val="both"/>
              <w:rPr>
                <w:rFonts w:asciiTheme="majorHAnsi" w:hAnsiTheme="majorHAnsi" w:cstheme="majorHAnsi"/>
              </w:rPr>
            </w:pPr>
          </w:p>
          <w:p w:rsidR="0034449B" w:rsidRDefault="0034449B" w:rsidP="00A97DD1">
            <w:pPr>
              <w:jc w:val="both"/>
              <w:rPr>
                <w:rFonts w:asciiTheme="majorHAnsi" w:hAnsiTheme="majorHAnsi" w:cstheme="majorHAnsi"/>
              </w:rPr>
            </w:pPr>
          </w:p>
          <w:p w:rsidR="0034449B" w:rsidRDefault="0034449B" w:rsidP="00A97DD1">
            <w:pPr>
              <w:jc w:val="both"/>
              <w:rPr>
                <w:rFonts w:asciiTheme="majorHAnsi" w:hAnsiTheme="majorHAnsi" w:cstheme="majorHAnsi"/>
              </w:rPr>
            </w:pPr>
          </w:p>
          <w:p w:rsidR="0034449B" w:rsidRDefault="0034449B" w:rsidP="00A97DD1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34449B" w:rsidTr="00A97DD1">
        <w:tc>
          <w:tcPr>
            <w:tcW w:w="9894" w:type="dxa"/>
            <w:gridSpan w:val="2"/>
            <w:shd w:val="clear" w:color="auto" w:fill="F2F2F2" w:themeFill="background1" w:themeFillShade="F2"/>
          </w:tcPr>
          <w:p w:rsidR="0034449B" w:rsidRDefault="0034449B" w:rsidP="00A97DD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 este espacio cuéntanos cuáles son los pasos que seguiste para resolver la problemática expresada en tu cuento o historieta:</w:t>
            </w:r>
          </w:p>
        </w:tc>
      </w:tr>
      <w:tr w:rsidR="0034449B" w:rsidTr="00A97DD1">
        <w:tc>
          <w:tcPr>
            <w:tcW w:w="2122" w:type="dxa"/>
          </w:tcPr>
          <w:p w:rsidR="0034449B" w:rsidRDefault="0034449B" w:rsidP="00A97DD1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 Experimentación:</w:t>
            </w:r>
          </w:p>
        </w:tc>
        <w:tc>
          <w:tcPr>
            <w:tcW w:w="7772" w:type="dxa"/>
          </w:tcPr>
          <w:p w:rsidR="0034449B" w:rsidRDefault="0034449B" w:rsidP="00A97DD1">
            <w:pPr>
              <w:jc w:val="both"/>
              <w:rPr>
                <w:rFonts w:asciiTheme="majorHAnsi" w:hAnsiTheme="majorHAnsi" w:cstheme="majorHAnsi"/>
              </w:rPr>
            </w:pPr>
          </w:p>
          <w:p w:rsidR="0034449B" w:rsidRDefault="0034449B" w:rsidP="00A97DD1">
            <w:pPr>
              <w:jc w:val="both"/>
              <w:rPr>
                <w:rFonts w:asciiTheme="majorHAnsi" w:hAnsiTheme="majorHAnsi" w:cstheme="majorHAnsi"/>
              </w:rPr>
            </w:pPr>
          </w:p>
          <w:p w:rsidR="0034449B" w:rsidRDefault="0034449B" w:rsidP="00A97DD1">
            <w:pPr>
              <w:jc w:val="both"/>
              <w:rPr>
                <w:rFonts w:asciiTheme="majorHAnsi" w:hAnsiTheme="majorHAnsi" w:cstheme="majorHAnsi"/>
              </w:rPr>
            </w:pPr>
          </w:p>
          <w:p w:rsidR="0034449B" w:rsidRDefault="0034449B" w:rsidP="00A97DD1">
            <w:pPr>
              <w:jc w:val="both"/>
              <w:rPr>
                <w:rFonts w:asciiTheme="majorHAnsi" w:hAnsiTheme="majorHAnsi" w:cstheme="majorHAnsi"/>
              </w:rPr>
            </w:pPr>
          </w:p>
          <w:p w:rsidR="0034449B" w:rsidRDefault="0034449B" w:rsidP="00A97DD1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34449B" w:rsidTr="00A97DD1">
        <w:tc>
          <w:tcPr>
            <w:tcW w:w="9894" w:type="dxa"/>
            <w:gridSpan w:val="2"/>
            <w:shd w:val="clear" w:color="auto" w:fill="F2F2F2" w:themeFill="background1" w:themeFillShade="F2"/>
          </w:tcPr>
          <w:p w:rsidR="0034449B" w:rsidRDefault="0034449B" w:rsidP="00A97DD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En este espacio cuéntanos cuál fue la solución que encontraste para la problemática expresada en tu cuento o historieta:</w:t>
            </w:r>
          </w:p>
        </w:tc>
      </w:tr>
      <w:tr w:rsidR="0034449B" w:rsidTr="00A97DD1">
        <w:tc>
          <w:tcPr>
            <w:tcW w:w="2122" w:type="dxa"/>
          </w:tcPr>
          <w:p w:rsidR="0034449B" w:rsidRDefault="0034449B" w:rsidP="00A97DD1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 Resultados:</w:t>
            </w:r>
          </w:p>
        </w:tc>
        <w:tc>
          <w:tcPr>
            <w:tcW w:w="7772" w:type="dxa"/>
          </w:tcPr>
          <w:p w:rsidR="0034449B" w:rsidRDefault="0034449B" w:rsidP="00A97DD1">
            <w:pPr>
              <w:jc w:val="both"/>
              <w:rPr>
                <w:rFonts w:asciiTheme="majorHAnsi" w:hAnsiTheme="majorHAnsi" w:cstheme="majorHAnsi"/>
              </w:rPr>
            </w:pPr>
          </w:p>
          <w:p w:rsidR="0034449B" w:rsidRDefault="0034449B" w:rsidP="00A97DD1">
            <w:pPr>
              <w:jc w:val="both"/>
              <w:rPr>
                <w:rFonts w:asciiTheme="majorHAnsi" w:hAnsiTheme="majorHAnsi" w:cstheme="majorHAnsi"/>
              </w:rPr>
            </w:pPr>
          </w:p>
          <w:p w:rsidR="0034449B" w:rsidRDefault="0034449B" w:rsidP="00A97DD1">
            <w:pPr>
              <w:jc w:val="both"/>
              <w:rPr>
                <w:rFonts w:asciiTheme="majorHAnsi" w:hAnsiTheme="majorHAnsi" w:cstheme="majorHAnsi"/>
              </w:rPr>
            </w:pPr>
          </w:p>
          <w:p w:rsidR="0034449B" w:rsidRDefault="0034449B" w:rsidP="00A97DD1">
            <w:pPr>
              <w:jc w:val="both"/>
              <w:rPr>
                <w:rFonts w:asciiTheme="majorHAnsi" w:hAnsiTheme="majorHAnsi" w:cstheme="majorHAnsi"/>
              </w:rPr>
            </w:pPr>
          </w:p>
          <w:p w:rsidR="0034449B" w:rsidRDefault="0034449B" w:rsidP="00A97DD1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A400C8" w:rsidRDefault="00A400C8" w:rsidP="00606775">
      <w:pPr>
        <w:tabs>
          <w:tab w:val="left" w:pos="2545"/>
        </w:tabs>
        <w:jc w:val="center"/>
        <w:rPr>
          <w:b/>
        </w:rPr>
      </w:pPr>
    </w:p>
    <w:p w:rsidR="00606775" w:rsidRDefault="00C7609D" w:rsidP="00606775">
      <w:pPr>
        <w:tabs>
          <w:tab w:val="left" w:pos="2545"/>
        </w:tabs>
        <w:jc w:val="center"/>
      </w:pPr>
      <w:r w:rsidRPr="00C7609D">
        <w:rPr>
          <w:b/>
        </w:rPr>
        <w:t xml:space="preserve">AVISO DE PRIVACIDAD SIMPLIFICADO </w:t>
      </w:r>
      <w:r>
        <w:rPr>
          <w:b/>
        </w:rPr>
        <w:t xml:space="preserve">DEL </w:t>
      </w:r>
      <w:r w:rsidRPr="00C7609D">
        <w:rPr>
          <w:b/>
        </w:rPr>
        <w:t>CONCU</w:t>
      </w:r>
      <w:r w:rsidR="00727E40">
        <w:rPr>
          <w:b/>
        </w:rPr>
        <w:t>RSO DE CREATIVIDAD INFANTIL 2024</w:t>
      </w:r>
    </w:p>
    <w:p w:rsidR="00606775" w:rsidRDefault="00606775" w:rsidP="00606775">
      <w:pPr>
        <w:tabs>
          <w:tab w:val="left" w:pos="2545"/>
        </w:tabs>
        <w:spacing w:after="0" w:line="240" w:lineRule="auto"/>
        <w:jc w:val="both"/>
      </w:pPr>
      <w:r>
        <w:t>La Secretaría de Investigación, Innovación y Educación Superior es la responsable del tratamiento de los datos personales que nos proporcione, los cuales serán protegidos conforme a lo dispuesto por la Ley General de Protección de Datos Personales en Posesión de Sujetos Obligados, y demás normatividad aplicable.</w:t>
      </w:r>
    </w:p>
    <w:p w:rsidR="00606775" w:rsidRDefault="00606775" w:rsidP="00606775">
      <w:pPr>
        <w:tabs>
          <w:tab w:val="left" w:pos="2545"/>
        </w:tabs>
        <w:spacing w:after="0" w:line="240" w:lineRule="auto"/>
        <w:jc w:val="both"/>
      </w:pPr>
      <w:r>
        <w:t>Los datos personales que recabamos son con la finalidad de utilizarlos para el proceso de su inscripción al “Concu</w:t>
      </w:r>
      <w:r w:rsidR="00727E40">
        <w:t>rso de Creatividad Infantil 2024</w:t>
      </w:r>
      <w:r>
        <w:t xml:space="preserve">”. </w:t>
      </w:r>
    </w:p>
    <w:p w:rsidR="00606775" w:rsidRDefault="00606775" w:rsidP="00606775">
      <w:pPr>
        <w:tabs>
          <w:tab w:val="left" w:pos="2545"/>
        </w:tabs>
        <w:spacing w:after="0" w:line="240" w:lineRule="auto"/>
        <w:jc w:val="both"/>
      </w:pPr>
      <w:r>
        <w:t xml:space="preserve">Para las finalidades antes señaladas se recaban los siguientes datos personales: </w:t>
      </w:r>
    </w:p>
    <w:p w:rsidR="00606775" w:rsidRDefault="00606775" w:rsidP="00606775">
      <w:pPr>
        <w:pStyle w:val="Prrafodelista"/>
        <w:numPr>
          <w:ilvl w:val="0"/>
          <w:numId w:val="2"/>
        </w:numPr>
        <w:tabs>
          <w:tab w:val="left" w:pos="2545"/>
        </w:tabs>
        <w:spacing w:after="0" w:line="240" w:lineRule="auto"/>
        <w:jc w:val="both"/>
      </w:pPr>
      <w:r>
        <w:t xml:space="preserve">Nombre </w:t>
      </w:r>
    </w:p>
    <w:p w:rsidR="00606775" w:rsidRDefault="00606775" w:rsidP="00606775">
      <w:pPr>
        <w:pStyle w:val="Prrafodelista"/>
        <w:numPr>
          <w:ilvl w:val="0"/>
          <w:numId w:val="2"/>
        </w:numPr>
        <w:tabs>
          <w:tab w:val="left" w:pos="2545"/>
        </w:tabs>
        <w:spacing w:after="0" w:line="240" w:lineRule="auto"/>
        <w:jc w:val="both"/>
      </w:pPr>
      <w:r>
        <w:t xml:space="preserve">Fecha de Nacimiento. </w:t>
      </w:r>
    </w:p>
    <w:p w:rsidR="00606775" w:rsidRDefault="00606775" w:rsidP="00606775">
      <w:pPr>
        <w:pStyle w:val="Prrafodelista"/>
        <w:numPr>
          <w:ilvl w:val="0"/>
          <w:numId w:val="2"/>
        </w:numPr>
        <w:tabs>
          <w:tab w:val="left" w:pos="2545"/>
        </w:tabs>
        <w:spacing w:after="0" w:line="240" w:lineRule="auto"/>
        <w:jc w:val="both"/>
      </w:pPr>
      <w:r>
        <w:t>Clave Única de Registro de Población</w:t>
      </w:r>
    </w:p>
    <w:p w:rsidR="00606775" w:rsidRDefault="00606775" w:rsidP="00606775">
      <w:pPr>
        <w:pStyle w:val="Prrafodelista"/>
        <w:numPr>
          <w:ilvl w:val="0"/>
          <w:numId w:val="2"/>
        </w:numPr>
        <w:tabs>
          <w:tab w:val="left" w:pos="2545"/>
        </w:tabs>
        <w:spacing w:after="0" w:line="240" w:lineRule="auto"/>
        <w:jc w:val="both"/>
      </w:pPr>
      <w:r>
        <w:t>Nombre del tutor</w:t>
      </w:r>
    </w:p>
    <w:p w:rsidR="00606775" w:rsidRDefault="00606775" w:rsidP="00606775">
      <w:pPr>
        <w:pStyle w:val="Prrafodelista"/>
        <w:numPr>
          <w:ilvl w:val="0"/>
          <w:numId w:val="2"/>
        </w:numPr>
        <w:tabs>
          <w:tab w:val="left" w:pos="2545"/>
        </w:tabs>
        <w:spacing w:after="0" w:line="240" w:lineRule="auto"/>
        <w:jc w:val="both"/>
      </w:pPr>
      <w:r>
        <w:t>Teléfono</w:t>
      </w:r>
    </w:p>
    <w:p w:rsidR="00606775" w:rsidRDefault="00606775" w:rsidP="00606775">
      <w:pPr>
        <w:pStyle w:val="Prrafodelista"/>
        <w:numPr>
          <w:ilvl w:val="0"/>
          <w:numId w:val="2"/>
        </w:numPr>
        <w:tabs>
          <w:tab w:val="left" w:pos="2545"/>
        </w:tabs>
        <w:spacing w:after="0" w:line="240" w:lineRule="auto"/>
        <w:jc w:val="both"/>
      </w:pPr>
      <w:r>
        <w:t>Correo electrónico</w:t>
      </w:r>
    </w:p>
    <w:p w:rsidR="00606775" w:rsidRDefault="00C34790" w:rsidP="00606775">
      <w:pPr>
        <w:pStyle w:val="Prrafodelista"/>
        <w:numPr>
          <w:ilvl w:val="0"/>
          <w:numId w:val="2"/>
        </w:numPr>
        <w:tabs>
          <w:tab w:val="left" w:pos="2545"/>
        </w:tabs>
        <w:spacing w:after="0" w:line="240" w:lineRule="auto"/>
        <w:jc w:val="both"/>
      </w:pPr>
      <w:r>
        <w:t>Dirección</w:t>
      </w:r>
    </w:p>
    <w:p w:rsidR="00606775" w:rsidRDefault="00606775" w:rsidP="00606775">
      <w:pPr>
        <w:pStyle w:val="Prrafodelista"/>
        <w:numPr>
          <w:ilvl w:val="0"/>
          <w:numId w:val="2"/>
        </w:numPr>
        <w:tabs>
          <w:tab w:val="left" w:pos="2545"/>
        </w:tabs>
        <w:spacing w:after="0" w:line="240" w:lineRule="auto"/>
        <w:jc w:val="both"/>
      </w:pPr>
      <w:r>
        <w:t xml:space="preserve">Datos </w:t>
      </w:r>
      <w:r w:rsidR="00C34790">
        <w:t xml:space="preserve">de la institución escolar </w:t>
      </w:r>
    </w:p>
    <w:p w:rsidR="00606775" w:rsidRDefault="00606775" w:rsidP="00606775">
      <w:pPr>
        <w:tabs>
          <w:tab w:val="left" w:pos="2545"/>
        </w:tabs>
        <w:spacing w:after="0" w:line="240" w:lineRule="auto"/>
        <w:jc w:val="both"/>
      </w:pPr>
    </w:p>
    <w:p w:rsidR="00606775" w:rsidRDefault="00606775" w:rsidP="00606775">
      <w:pPr>
        <w:tabs>
          <w:tab w:val="left" w:pos="2545"/>
        </w:tabs>
        <w:spacing w:after="0" w:line="240" w:lineRule="auto"/>
        <w:jc w:val="both"/>
      </w:pPr>
      <w:r>
        <w:t>Si no desea que sus datos personales se utilicen para las finalidades que requieren de su consentimiento, deberá manifestarlo.</w:t>
      </w:r>
    </w:p>
    <w:p w:rsidR="00606775" w:rsidRDefault="00606775" w:rsidP="00606775">
      <w:pPr>
        <w:tabs>
          <w:tab w:val="left" w:pos="2545"/>
        </w:tabs>
        <w:spacing w:after="0" w:line="240" w:lineRule="auto"/>
        <w:jc w:val="both"/>
      </w:pPr>
      <w:r>
        <w:t xml:space="preserve"> </w:t>
      </w:r>
    </w:p>
    <w:p w:rsidR="00606775" w:rsidRDefault="00606775" w:rsidP="00606775">
      <w:pPr>
        <w:tabs>
          <w:tab w:val="left" w:pos="2545"/>
        </w:tabs>
        <w:spacing w:after="0" w:line="240" w:lineRule="auto"/>
        <w:jc w:val="both"/>
      </w:pPr>
      <w:r>
        <w:t>En caso de resultar ganadores, se realizarán transferencias de sus datos personales a la Secretaría de Administración y Finanzas y a la Secretaría de la Contraloría General, así como a requerimiento de autoridades judiciales y/o administrativas competentes, debidamente fundados y motivados.</w:t>
      </w:r>
    </w:p>
    <w:p w:rsidR="00606775" w:rsidRDefault="00606775" w:rsidP="00606775">
      <w:pPr>
        <w:tabs>
          <w:tab w:val="left" w:pos="2545"/>
        </w:tabs>
        <w:spacing w:after="0" w:line="240" w:lineRule="auto"/>
        <w:jc w:val="both"/>
      </w:pPr>
    </w:p>
    <w:p w:rsidR="00343EB9" w:rsidRPr="0026780D" w:rsidRDefault="00606775" w:rsidP="006B6341">
      <w:pPr>
        <w:tabs>
          <w:tab w:val="left" w:pos="2545"/>
        </w:tabs>
        <w:spacing w:after="0" w:line="240" w:lineRule="auto"/>
        <w:jc w:val="both"/>
      </w:pPr>
      <w:bookmarkStart w:id="0" w:name="_GoBack"/>
      <w:bookmarkEnd w:id="0"/>
      <w:r w:rsidRPr="005A7BB5">
        <w:t>Si desea conocer nuestro aviso de privacidad integral, lo podrá consultar en</w:t>
      </w:r>
      <w:r>
        <w:t xml:space="preserve">: </w:t>
      </w:r>
      <w:hyperlink r:id="rId7" w:history="1">
        <w:r w:rsidRPr="001471B0">
          <w:rPr>
            <w:rStyle w:val="Hipervnculo"/>
          </w:rPr>
          <w:t>http://siies.yucatan.gob.mx</w:t>
        </w:r>
      </w:hyperlink>
    </w:p>
    <w:sectPr w:rsidR="00343EB9" w:rsidRPr="0026780D" w:rsidSect="00E37C46">
      <w:headerReference w:type="default" r:id="rId8"/>
      <w:footerReference w:type="default" r:id="rId9"/>
      <w:pgSz w:w="12240" w:h="15840"/>
      <w:pgMar w:top="1702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3FD" w:rsidRDefault="003413FD" w:rsidP="00EB1E37">
      <w:pPr>
        <w:spacing w:after="0" w:line="240" w:lineRule="auto"/>
      </w:pPr>
      <w:r>
        <w:separator/>
      </w:r>
    </w:p>
  </w:endnote>
  <w:endnote w:type="continuationSeparator" w:id="0">
    <w:p w:rsidR="003413FD" w:rsidRDefault="003413FD" w:rsidP="00EB1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FDF" w:rsidRPr="00E22FDF" w:rsidRDefault="00343EB9" w:rsidP="00E22FD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281305</wp:posOffset>
              </wp:positionH>
              <wp:positionV relativeFrom="paragraph">
                <wp:posOffset>-349250</wp:posOffset>
              </wp:positionV>
              <wp:extent cx="4926330" cy="1121410"/>
              <wp:effectExtent l="0" t="0" r="0" b="254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6330" cy="1121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634D" w:rsidRPr="00613D4A" w:rsidRDefault="00E0634D" w:rsidP="00613D4A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.15pt;margin-top:-27.5pt;width:387.9pt;height:88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" filled="f" stroked="f">
              <v:textbox>
                <w:txbxContent>
                  <w:p w:rsidR="00E0634D" w:rsidRPr="00613D4A" w:rsidRDefault="00E0634D" w:rsidP="00613D4A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3FD" w:rsidRDefault="003413FD" w:rsidP="00EB1E37">
      <w:pPr>
        <w:spacing w:after="0" w:line="240" w:lineRule="auto"/>
      </w:pPr>
      <w:r>
        <w:separator/>
      </w:r>
    </w:p>
  </w:footnote>
  <w:footnote w:type="continuationSeparator" w:id="0">
    <w:p w:rsidR="003413FD" w:rsidRDefault="003413FD" w:rsidP="00EB1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E37" w:rsidRDefault="00343EB9" w:rsidP="00187FBE">
    <w:pPr>
      <w:pStyle w:val="Encabezado"/>
      <w:tabs>
        <w:tab w:val="clear" w:pos="4419"/>
        <w:tab w:val="clear" w:pos="8838"/>
        <w:tab w:val="left" w:pos="3356"/>
      </w:tabs>
      <w:jc w:val="both"/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-689610</wp:posOffset>
          </wp:positionH>
          <wp:positionV relativeFrom="paragraph">
            <wp:posOffset>-66675</wp:posOffset>
          </wp:positionV>
          <wp:extent cx="2858135" cy="521970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8135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7FBE">
      <w:rPr>
        <w:noProof/>
        <w:lang w:eastAsia="es-MX"/>
      </w:rPr>
      <w:tab/>
      <w:t xml:space="preserve">                                             </w:t>
    </w:r>
  </w:p>
  <w:p w:rsidR="00EB1E37" w:rsidRDefault="00EB1E3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E46EF"/>
    <w:multiLevelType w:val="hybridMultilevel"/>
    <w:tmpl w:val="1A964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B1F54"/>
    <w:multiLevelType w:val="hybridMultilevel"/>
    <w:tmpl w:val="330CC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E37"/>
    <w:rsid w:val="00054D1A"/>
    <w:rsid w:val="00082889"/>
    <w:rsid w:val="001112B0"/>
    <w:rsid w:val="00175D97"/>
    <w:rsid w:val="00187FBE"/>
    <w:rsid w:val="001A4D26"/>
    <w:rsid w:val="001A6973"/>
    <w:rsid w:val="001F4589"/>
    <w:rsid w:val="00214AA1"/>
    <w:rsid w:val="0026780D"/>
    <w:rsid w:val="00283B69"/>
    <w:rsid w:val="002A1556"/>
    <w:rsid w:val="002A1977"/>
    <w:rsid w:val="002B4280"/>
    <w:rsid w:val="003413FD"/>
    <w:rsid w:val="00343EB9"/>
    <w:rsid w:val="0034449B"/>
    <w:rsid w:val="003513B2"/>
    <w:rsid w:val="00386BDB"/>
    <w:rsid w:val="0039044A"/>
    <w:rsid w:val="003B06FD"/>
    <w:rsid w:val="003B74AF"/>
    <w:rsid w:val="0042417F"/>
    <w:rsid w:val="004A11FF"/>
    <w:rsid w:val="004F1CED"/>
    <w:rsid w:val="00532496"/>
    <w:rsid w:val="00565C58"/>
    <w:rsid w:val="0059023F"/>
    <w:rsid w:val="005A6676"/>
    <w:rsid w:val="00606775"/>
    <w:rsid w:val="00613D4A"/>
    <w:rsid w:val="00625324"/>
    <w:rsid w:val="006B6341"/>
    <w:rsid w:val="006F3CE4"/>
    <w:rsid w:val="007013B2"/>
    <w:rsid w:val="0072499F"/>
    <w:rsid w:val="00727E40"/>
    <w:rsid w:val="007B4E69"/>
    <w:rsid w:val="007C281D"/>
    <w:rsid w:val="007C6642"/>
    <w:rsid w:val="007F4B78"/>
    <w:rsid w:val="00826A22"/>
    <w:rsid w:val="0082783E"/>
    <w:rsid w:val="0085728F"/>
    <w:rsid w:val="008C0386"/>
    <w:rsid w:val="009007C2"/>
    <w:rsid w:val="00912878"/>
    <w:rsid w:val="0097452D"/>
    <w:rsid w:val="00982B7B"/>
    <w:rsid w:val="00983303"/>
    <w:rsid w:val="00985605"/>
    <w:rsid w:val="009A5B11"/>
    <w:rsid w:val="009C1BF3"/>
    <w:rsid w:val="009C3D26"/>
    <w:rsid w:val="00A400C8"/>
    <w:rsid w:val="00A51E41"/>
    <w:rsid w:val="00A633FC"/>
    <w:rsid w:val="00A63E4E"/>
    <w:rsid w:val="00A6768A"/>
    <w:rsid w:val="00A840B1"/>
    <w:rsid w:val="00A8703A"/>
    <w:rsid w:val="00A95215"/>
    <w:rsid w:val="00AA7B2B"/>
    <w:rsid w:val="00B3479A"/>
    <w:rsid w:val="00B35E94"/>
    <w:rsid w:val="00C31187"/>
    <w:rsid w:val="00C34790"/>
    <w:rsid w:val="00C6414B"/>
    <w:rsid w:val="00C7609D"/>
    <w:rsid w:val="00C8422C"/>
    <w:rsid w:val="00C94FB9"/>
    <w:rsid w:val="00C96AA4"/>
    <w:rsid w:val="00CA1803"/>
    <w:rsid w:val="00D30F16"/>
    <w:rsid w:val="00D31B74"/>
    <w:rsid w:val="00D439FF"/>
    <w:rsid w:val="00D96A80"/>
    <w:rsid w:val="00E0634D"/>
    <w:rsid w:val="00E22178"/>
    <w:rsid w:val="00E22CB8"/>
    <w:rsid w:val="00E22FDF"/>
    <w:rsid w:val="00E37C46"/>
    <w:rsid w:val="00E6760B"/>
    <w:rsid w:val="00E91C06"/>
    <w:rsid w:val="00EA0427"/>
    <w:rsid w:val="00EA61E9"/>
    <w:rsid w:val="00EB1E37"/>
    <w:rsid w:val="00EC76A7"/>
    <w:rsid w:val="00F036AB"/>
    <w:rsid w:val="00F1627F"/>
    <w:rsid w:val="00F22076"/>
    <w:rsid w:val="00F24848"/>
    <w:rsid w:val="00F36B10"/>
    <w:rsid w:val="00F43BDC"/>
    <w:rsid w:val="00F6729C"/>
    <w:rsid w:val="00F8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2FCAD7-B4A8-4E86-B85F-490CAB69C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55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1E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1E37"/>
  </w:style>
  <w:style w:type="paragraph" w:styleId="Piedepgina">
    <w:name w:val="footer"/>
    <w:basedOn w:val="Normal"/>
    <w:link w:val="PiedepginaCar"/>
    <w:uiPriority w:val="99"/>
    <w:unhideWhenUsed/>
    <w:rsid w:val="00EB1E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1E37"/>
  </w:style>
  <w:style w:type="paragraph" w:styleId="Textodeglobo">
    <w:name w:val="Balloon Text"/>
    <w:basedOn w:val="Normal"/>
    <w:link w:val="TextodegloboCar"/>
    <w:uiPriority w:val="99"/>
    <w:semiHidden/>
    <w:unhideWhenUsed/>
    <w:rsid w:val="00E22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22FDF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E0634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6729C"/>
    <w:pPr>
      <w:ind w:left="720"/>
      <w:contextualSpacing/>
    </w:pPr>
  </w:style>
  <w:style w:type="table" w:styleId="Tablaconcuadrcula">
    <w:name w:val="Table Grid"/>
    <w:basedOn w:val="Tablanormal"/>
    <w:uiPriority w:val="59"/>
    <w:rsid w:val="00E221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7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iies.yucatan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2888</CharactersWithSpaces>
  <SharedDoc>false</SharedDoc>
  <HLinks>
    <vt:vector size="6" baseType="variant">
      <vt:variant>
        <vt:i4>327696</vt:i4>
      </vt:variant>
      <vt:variant>
        <vt:i4>0</vt:i4>
      </vt:variant>
      <vt:variant>
        <vt:i4>0</vt:i4>
      </vt:variant>
      <vt:variant>
        <vt:i4>5</vt:i4>
      </vt:variant>
      <vt:variant>
        <vt:lpwstr>http://www.siies.yucatan.gob.mx/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CompaqCQ40</dc:creator>
  <cp:keywords/>
  <cp:lastModifiedBy>Cuenta Microsoft</cp:lastModifiedBy>
  <cp:revision>2</cp:revision>
  <cp:lastPrinted>2019-11-05T16:22:00Z</cp:lastPrinted>
  <dcterms:created xsi:type="dcterms:W3CDTF">2024-04-02T18:02:00Z</dcterms:created>
  <dcterms:modified xsi:type="dcterms:W3CDTF">2024-04-02T18:02:00Z</dcterms:modified>
</cp:coreProperties>
</file>